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2CF" w:rsidRDefault="0040668A" w:rsidP="0040668A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40668A">
        <w:rPr>
          <w:rFonts w:ascii="Comic Sans MS" w:hAnsi="Comic Sans MS"/>
          <w:color w:val="FF0000"/>
          <w:sz w:val="36"/>
          <w:szCs w:val="36"/>
        </w:rPr>
        <w:t>Dictée CE2</w:t>
      </w:r>
    </w:p>
    <w:p w:rsidR="0040668A" w:rsidRDefault="0040668A" w:rsidP="0040668A">
      <w:pPr>
        <w:rPr>
          <w:rFonts w:ascii="Comic Sans MS" w:hAnsi="Comic Sans MS"/>
          <w:sz w:val="28"/>
          <w:szCs w:val="28"/>
        </w:rPr>
      </w:pPr>
    </w:p>
    <w:p w:rsidR="0040668A" w:rsidRDefault="0040668A" w:rsidP="004066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Liste 18</w:t>
      </w:r>
    </w:p>
    <w:p w:rsidR="0040668A" w:rsidRPr="0040668A" w:rsidRDefault="0040668A" w:rsidP="0040668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Regular-Italic" w:cs="SimplonBPRegular"/>
          <w:sz w:val="24"/>
          <w:szCs w:val="24"/>
        </w:rPr>
      </w:pPr>
      <w:r w:rsidRPr="0040668A">
        <w:rPr>
          <w:rFonts w:ascii="SimplonBPRegular-Italic" w:hAnsi="SimplonBPRegular-Italic" w:cs="SimplonBPRegular-Italic"/>
          <w:i/>
          <w:iCs/>
          <w:sz w:val="24"/>
          <w:szCs w:val="24"/>
          <w:u w:val="single"/>
        </w:rPr>
        <w:t>Mardi </w:t>
      </w:r>
      <w:r w:rsidRPr="0040668A">
        <w:rPr>
          <w:rFonts w:ascii="SimplonBPRegular-Italic" w:hAnsi="SimplonBPRegular-Italic" w:cs="SimplonBPRegular-Italic"/>
          <w:i/>
          <w:iCs/>
          <w:sz w:val="24"/>
          <w:szCs w:val="24"/>
        </w:rPr>
        <w:t>: Avec un crayon pointu, tu apprendras à</w:t>
      </w:r>
      <w:r w:rsidRPr="0040668A">
        <w:rPr>
          <w:rFonts w:ascii="SimplonBPRegular" w:eastAsia="SimplonBPRegular" w:hAnsi="SimplonBPRegular-Italic" w:cs="SimplonBPRegular"/>
          <w:sz w:val="24"/>
          <w:szCs w:val="24"/>
        </w:rPr>
        <w:t xml:space="preserve"> dessiner </w:t>
      </w:r>
      <w:r w:rsidRPr="0040668A">
        <w:rPr>
          <w:rFonts w:ascii="SimplonBPRegular-Italic" w:hAnsi="SimplonBPRegular-Italic" w:cs="SimplonBPRegular-Italic"/>
          <w:i/>
          <w:iCs/>
          <w:sz w:val="24"/>
          <w:szCs w:val="24"/>
        </w:rPr>
        <w:t>des renards et des abeilles</w:t>
      </w:r>
      <w:r w:rsidRPr="0040668A">
        <w:rPr>
          <w:rFonts w:ascii="SimplonBPRegular" w:eastAsia="SimplonBPRegular" w:hAnsi="SimplonBPRegular-Italic" w:cs="SimplonBPRegular"/>
          <w:sz w:val="24"/>
          <w:szCs w:val="24"/>
        </w:rPr>
        <w:t>.</w:t>
      </w:r>
    </w:p>
    <w:p w:rsidR="0040668A" w:rsidRPr="0040668A" w:rsidRDefault="0040668A" w:rsidP="0040668A">
      <w:pPr>
        <w:autoSpaceDE w:val="0"/>
        <w:autoSpaceDN w:val="0"/>
        <w:adjustRightInd w:val="0"/>
        <w:spacing w:after="0" w:line="240" w:lineRule="auto"/>
        <w:rPr>
          <w:rFonts w:ascii="SimplonBPRegular-Italic" w:hAnsi="SimplonBPRegular-Italic" w:cs="SimplonBPRegular-Italic"/>
          <w:i/>
          <w:iCs/>
          <w:sz w:val="24"/>
          <w:szCs w:val="24"/>
        </w:rPr>
      </w:pPr>
      <w:r w:rsidRPr="0040668A">
        <w:rPr>
          <w:rFonts w:ascii="SimplonBPRegular" w:eastAsia="SimplonBPRegular" w:hAnsi="SimplonBPRegular-Italic" w:cs="SimplonBPRegular"/>
          <w:sz w:val="24"/>
          <w:szCs w:val="24"/>
        </w:rPr>
        <w:t>Quand les coureurs seront pr</w:t>
      </w:r>
      <w:r w:rsidRPr="0040668A">
        <w:rPr>
          <w:rFonts w:ascii="SimplonBPRegular" w:eastAsia="SimplonBPRegular" w:hAnsi="SimplonBPRegular-Italic" w:cs="SimplonBPRegular"/>
          <w:sz w:val="24"/>
          <w:szCs w:val="24"/>
        </w:rPr>
        <w:t>ê</w:t>
      </w:r>
      <w:r w:rsidRPr="0040668A">
        <w:rPr>
          <w:rFonts w:ascii="SimplonBPRegular" w:eastAsia="SimplonBPRegular" w:hAnsi="SimplonBPRegular-Italic" w:cs="SimplonBPRegular"/>
          <w:sz w:val="24"/>
          <w:szCs w:val="24"/>
        </w:rPr>
        <w:t xml:space="preserve">ts, </w:t>
      </w:r>
      <w:r w:rsidRPr="0040668A">
        <w:rPr>
          <w:rFonts w:ascii="SimplonBPRegular-Italic" w:hAnsi="SimplonBPRegular-Italic" w:cs="SimplonBPRegular-Italic"/>
          <w:i/>
          <w:iCs/>
          <w:sz w:val="24"/>
          <w:szCs w:val="24"/>
        </w:rPr>
        <w:t xml:space="preserve">une voix annoncera le départ. Ils arrêteront </w:t>
      </w:r>
      <w:r w:rsidRPr="0040668A">
        <w:rPr>
          <w:rFonts w:ascii="SimplonBPRegular" w:eastAsia="SimplonBPRegular" w:hAnsi="SimplonBPRegular-Italic" w:cs="SimplonBPRegular"/>
          <w:sz w:val="24"/>
          <w:szCs w:val="24"/>
        </w:rPr>
        <w:t>apr</w:t>
      </w:r>
      <w:r w:rsidRPr="0040668A">
        <w:rPr>
          <w:rFonts w:ascii="SimplonBPRegular" w:eastAsia="SimplonBPRegular" w:hAnsi="SimplonBPRegular-Italic" w:cs="SimplonBPRegular"/>
          <w:sz w:val="24"/>
          <w:szCs w:val="24"/>
        </w:rPr>
        <w:t>è</w:t>
      </w:r>
      <w:r w:rsidRPr="0040668A">
        <w:rPr>
          <w:rFonts w:ascii="SimplonBPRegular" w:eastAsia="SimplonBPRegular" w:hAnsi="SimplonBPRegular-Italic" w:cs="SimplonBPRegular"/>
          <w:sz w:val="24"/>
          <w:szCs w:val="24"/>
        </w:rPr>
        <w:t xml:space="preserve">s </w:t>
      </w:r>
      <w:r w:rsidRPr="0040668A">
        <w:rPr>
          <w:rFonts w:ascii="SimplonBPRegular-Italic" w:hAnsi="SimplonBPRegular-Italic" w:cs="SimplonBPRegular-Italic"/>
          <w:i/>
          <w:iCs/>
          <w:sz w:val="24"/>
          <w:szCs w:val="24"/>
        </w:rPr>
        <w:t>la ligne d’arrivée.</w:t>
      </w:r>
    </w:p>
    <w:p w:rsidR="0040668A" w:rsidRPr="0040668A" w:rsidRDefault="0040668A" w:rsidP="0040668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Regular-Italic" w:cs="SimplonBPRegular"/>
          <w:sz w:val="24"/>
          <w:szCs w:val="24"/>
        </w:rPr>
      </w:pPr>
      <w:r w:rsidRPr="0040668A">
        <w:rPr>
          <w:rFonts w:ascii="SimplonBPRegular-Italic" w:hAnsi="SimplonBPRegular-Italic" w:cs="SimplonBPRegular-Italic"/>
          <w:i/>
          <w:iCs/>
          <w:sz w:val="24"/>
          <w:szCs w:val="24"/>
          <w:u w:val="single"/>
        </w:rPr>
        <w:t>Jeudi </w:t>
      </w:r>
      <w:r w:rsidRPr="0040668A">
        <w:rPr>
          <w:rFonts w:ascii="SimplonBPRegular-Italic" w:hAnsi="SimplonBPRegular-Italic" w:cs="SimplonBPRegular-Italic"/>
          <w:i/>
          <w:iCs/>
          <w:sz w:val="24"/>
          <w:szCs w:val="24"/>
        </w:rPr>
        <w:t xml:space="preserve">: Ils iront partout pour vendre </w:t>
      </w:r>
      <w:r w:rsidRPr="0040668A">
        <w:rPr>
          <w:rFonts w:ascii="SimplonBPRegular" w:eastAsia="SimplonBPRegular" w:hAnsi="SimplonBPRegular-Italic" w:cs="SimplonBPRegular"/>
          <w:sz w:val="24"/>
          <w:szCs w:val="24"/>
        </w:rPr>
        <w:t>leur marchandise.</w:t>
      </w:r>
    </w:p>
    <w:p w:rsidR="0040668A" w:rsidRDefault="0040668A" w:rsidP="0040668A">
      <w:pPr>
        <w:rPr>
          <w:rFonts w:ascii="SimplonBPRegular" w:eastAsia="SimplonBPRegular" w:hAnsi="SimplonBPRegular-Italic" w:cs="SimplonBPRegular"/>
          <w:sz w:val="24"/>
          <w:szCs w:val="24"/>
        </w:rPr>
      </w:pPr>
      <w:r w:rsidRPr="0040668A">
        <w:rPr>
          <w:rFonts w:ascii="SimplonBPRegular" w:eastAsia="SimplonBPRegular" w:hAnsi="SimplonBPRegular-Italic" w:cs="SimplonBPRegular"/>
          <w:sz w:val="24"/>
          <w:szCs w:val="24"/>
        </w:rPr>
        <w:t xml:space="preserve">Cet artiste qui peint </w:t>
      </w:r>
      <w:r w:rsidRPr="0040668A">
        <w:rPr>
          <w:rFonts w:ascii="SimplonBPRegular-Italic" w:hAnsi="SimplonBPRegular-Italic" w:cs="SimplonBPRegular-Italic"/>
          <w:i/>
          <w:iCs/>
          <w:sz w:val="24"/>
          <w:szCs w:val="24"/>
        </w:rPr>
        <w:t xml:space="preserve">avec les doigts </w:t>
      </w:r>
      <w:r w:rsidRPr="0040668A">
        <w:rPr>
          <w:rFonts w:ascii="SimplonBPRegular" w:eastAsia="SimplonBPRegular" w:hAnsi="SimplonBPRegular-Italic" w:cs="SimplonBPRegular"/>
          <w:sz w:val="24"/>
          <w:szCs w:val="24"/>
        </w:rPr>
        <w:t xml:space="preserve">fait preuve de beaucoup </w:t>
      </w:r>
      <w:r w:rsidRPr="0040668A">
        <w:rPr>
          <w:rFonts w:ascii="SimplonBPRegular-Italic" w:hAnsi="SimplonBPRegular-Italic" w:cs="SimplonBPRegular-Italic"/>
          <w:i/>
          <w:iCs/>
          <w:sz w:val="24"/>
          <w:szCs w:val="24"/>
        </w:rPr>
        <w:t>d’adresse</w:t>
      </w:r>
      <w:r w:rsidRPr="0040668A">
        <w:rPr>
          <w:rFonts w:ascii="SimplonBPRegular" w:eastAsia="SimplonBPRegular" w:hAnsi="SimplonBPRegular-Italic" w:cs="SimplonBPRegular"/>
          <w:sz w:val="24"/>
          <w:szCs w:val="24"/>
        </w:rPr>
        <w:t>.</w:t>
      </w:r>
    </w:p>
    <w:p w:rsidR="00566CE5" w:rsidRPr="00566CE5" w:rsidRDefault="00566CE5" w:rsidP="0040668A">
      <w:pPr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</w:pP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Vendredi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 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:</w:t>
      </w:r>
    </w:p>
    <w:p w:rsidR="0040668A" w:rsidRPr="0040668A" w:rsidRDefault="0040668A" w:rsidP="0040668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40668A">
        <w:rPr>
          <w:rFonts w:ascii="SimplonBP-Light" w:hAnsi="SimplonBP-Light" w:cs="SimplonBP-Light"/>
          <w:color w:val="E6005A"/>
          <w:sz w:val="24"/>
          <w:szCs w:val="24"/>
        </w:rPr>
        <w:t xml:space="preserve">…………….....………………………………............................ 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, </w:t>
      </w:r>
      <w:r w:rsidRPr="0040668A">
        <w:rPr>
          <w:rFonts w:ascii="SimplonBP-Light" w:hAnsi="SimplonBP-Light" w:cs="SimplonBP-Light"/>
          <w:color w:val="E6005A"/>
          <w:sz w:val="24"/>
          <w:szCs w:val="24"/>
        </w:rPr>
        <w:t xml:space="preserve">......................................... </w:t>
      </w:r>
      <w:r>
        <w:rPr>
          <w:rFonts w:ascii="SimplonBP-Light" w:hAnsi="SimplonBP-Light" w:cs="SimplonBP-Light"/>
          <w:color w:val="E6005A"/>
          <w:sz w:val="24"/>
          <w:szCs w:val="24"/>
        </w:rPr>
        <w:t>à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dessiner </w:t>
      </w:r>
      <w:r w:rsidRPr="0040668A">
        <w:rPr>
          <w:rFonts w:ascii="SimplonBP-Light" w:hAnsi="SimplonBP-Light" w:cs="SimplonBP-Light"/>
          <w:color w:val="E6005A"/>
          <w:sz w:val="24"/>
          <w:szCs w:val="24"/>
        </w:rPr>
        <w:t xml:space="preserve">………..............................................……………………………… 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</w:p>
    <w:p w:rsidR="0040668A" w:rsidRPr="0040668A" w:rsidRDefault="0040668A" w:rsidP="0040668A">
      <w:pPr>
        <w:autoSpaceDE w:val="0"/>
        <w:autoSpaceDN w:val="0"/>
        <w:adjustRightInd w:val="0"/>
        <w:spacing w:after="0" w:line="240" w:lineRule="auto"/>
        <w:rPr>
          <w:rFonts w:ascii="SimplonBP-Light" w:hAnsi="SimplonBP-Light" w:cs="SimplonBP-Light"/>
          <w:color w:val="E6005A"/>
          <w:sz w:val="24"/>
          <w:szCs w:val="24"/>
        </w:rPr>
      </w:pP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>Quand les coureurs seront pr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ê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ts, </w:t>
      </w:r>
      <w:r w:rsidRPr="0040668A">
        <w:rPr>
          <w:rFonts w:ascii="SimplonBP-Light" w:hAnsi="SimplonBP-Light" w:cs="SimplonBP-Light"/>
          <w:color w:val="E6005A"/>
          <w:sz w:val="24"/>
          <w:szCs w:val="24"/>
        </w:rPr>
        <w:t xml:space="preserve">…..............................……………………………………………………… 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. </w:t>
      </w:r>
      <w:r w:rsidRPr="0040668A">
        <w:rPr>
          <w:rFonts w:ascii="SimplonBP-Light" w:hAnsi="SimplonBP-Light" w:cs="SimplonBP-Light"/>
          <w:color w:val="E6005A"/>
          <w:sz w:val="24"/>
          <w:szCs w:val="24"/>
        </w:rPr>
        <w:t xml:space="preserve">.................................................. 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>apr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è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s </w:t>
      </w:r>
      <w:r w:rsidRPr="0040668A">
        <w:rPr>
          <w:rFonts w:ascii="SimplonBP-Light" w:hAnsi="SimplonBP-Light" w:cs="SimplonBP-Light"/>
          <w:color w:val="E6005A"/>
          <w:sz w:val="24"/>
          <w:szCs w:val="24"/>
        </w:rPr>
        <w:t>…………....</w:t>
      </w:r>
    </w:p>
    <w:p w:rsidR="0040668A" w:rsidRPr="0040668A" w:rsidRDefault="0040668A" w:rsidP="0040668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40668A">
        <w:rPr>
          <w:rFonts w:ascii="SimplonBP-Light" w:hAnsi="SimplonBP-Light" w:cs="SimplonBP-Light"/>
          <w:color w:val="E6005A"/>
          <w:sz w:val="24"/>
          <w:szCs w:val="24"/>
        </w:rPr>
        <w:t xml:space="preserve">......................................................…… 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</w:p>
    <w:p w:rsidR="0040668A" w:rsidRPr="0040668A" w:rsidRDefault="0040668A" w:rsidP="0040668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40668A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………………………………………..................................................… 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>leur marchandise.</w:t>
      </w:r>
    </w:p>
    <w:p w:rsidR="0040668A" w:rsidRPr="0040668A" w:rsidRDefault="0040668A" w:rsidP="0040668A">
      <w:pPr>
        <w:rPr>
          <w:rFonts w:ascii="SimplonBPRegular" w:eastAsia="SimplonBPRegular" w:hAnsi="SimplonBPRegular-Italic" w:cs="SimplonBPRegular"/>
          <w:sz w:val="24"/>
          <w:szCs w:val="24"/>
        </w:rPr>
      </w:pP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Cet artiste qui peint </w:t>
      </w:r>
      <w:r w:rsidRPr="0040668A">
        <w:rPr>
          <w:rFonts w:ascii="SimplonBP-Light" w:hAnsi="SimplonBP-Light" w:cs="SimplonBP-Light"/>
          <w:color w:val="E6005A"/>
          <w:sz w:val="24"/>
          <w:szCs w:val="24"/>
        </w:rPr>
        <w:t xml:space="preserve">….............................………………..… 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fait preuve de beaucoup </w:t>
      </w:r>
      <w:r w:rsidRPr="0040668A">
        <w:rPr>
          <w:rFonts w:ascii="SimplonBP-Light" w:hAnsi="SimplonBP-Light" w:cs="SimplonBP-Light"/>
          <w:color w:val="E6005A"/>
          <w:sz w:val="24"/>
          <w:szCs w:val="24"/>
        </w:rPr>
        <w:t xml:space="preserve">…....................…………………… </w:t>
      </w:r>
      <w:r w:rsidRPr="0040668A"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</w:p>
    <w:p w:rsidR="0040668A" w:rsidRDefault="0040668A" w:rsidP="0040668A">
      <w:pPr>
        <w:rPr>
          <w:rFonts w:ascii="Comic Sans MS" w:hAnsi="Comic Sans MS"/>
          <w:sz w:val="28"/>
          <w:szCs w:val="28"/>
        </w:rPr>
      </w:pPr>
      <w:r w:rsidRPr="0040668A">
        <w:rPr>
          <w:rFonts w:ascii="Comic Sans MS" w:hAnsi="Comic Sans MS"/>
          <w:sz w:val="28"/>
          <w:szCs w:val="28"/>
        </w:rPr>
        <w:t>Liste 19</w:t>
      </w:r>
    </w:p>
    <w:p w:rsidR="0040668A" w:rsidRPr="0040668A" w:rsidRDefault="0040668A" w:rsidP="0040668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40668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Lundi</w:t>
      </w:r>
      <w:r w:rsidRPr="0040668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>
        <w:rPr>
          <w:rFonts w:ascii="SimplonBPRegular" w:eastAsia="SimplonBPRegular" w:cs="SimplonBPRegular"/>
          <w:sz w:val="24"/>
          <w:szCs w:val="24"/>
        </w:rPr>
        <w:t xml:space="preserve">: </w:t>
      </w:r>
      <w:r w:rsidRPr="0040668A">
        <w:rPr>
          <w:rFonts w:ascii="SimplonBPRegular" w:eastAsia="SimplonBPRegular" w:cs="SimplonBPRegular"/>
          <w:sz w:val="24"/>
          <w:szCs w:val="24"/>
        </w:rPr>
        <w:t xml:space="preserve">Madame </w:t>
      </w:r>
      <w:proofErr w:type="spellStart"/>
      <w:r w:rsidRPr="0040668A">
        <w:rPr>
          <w:rFonts w:ascii="SimplonBPRegular" w:eastAsia="SimplonBPRegular" w:cs="SimplonBPRegular"/>
          <w:sz w:val="24"/>
          <w:szCs w:val="24"/>
        </w:rPr>
        <w:t>Beru</w:t>
      </w:r>
      <w:proofErr w:type="spellEnd"/>
      <w:r w:rsidRPr="0040668A">
        <w:rPr>
          <w:rFonts w:ascii="SimplonBPRegular" w:eastAsia="SimplonBPRegular" w:cs="SimplonBPRegular"/>
          <w:sz w:val="24"/>
          <w:szCs w:val="24"/>
        </w:rPr>
        <w:t xml:space="preserve"> a </w:t>
      </w:r>
      <w:r w:rsidRPr="0040668A">
        <w:rPr>
          <w:rFonts w:ascii="SimplonBP-Bold" w:eastAsia="SimplonBPRegular" w:hAnsi="SimplonBP-Bold" w:cs="SimplonBP-Bold"/>
          <w:b/>
          <w:bCs/>
          <w:sz w:val="24"/>
          <w:szCs w:val="24"/>
        </w:rPr>
        <w:t>besoin de pâtes</w:t>
      </w:r>
      <w:r w:rsidRPr="0040668A">
        <w:rPr>
          <w:rFonts w:ascii="SimplonBPRegular" w:eastAsia="SimplonBPRegular" w:cs="SimplonBPRegular"/>
          <w:sz w:val="24"/>
          <w:szCs w:val="24"/>
        </w:rPr>
        <w:t xml:space="preserve">. Demain, elle traversera </w:t>
      </w:r>
      <w:r w:rsidRPr="0040668A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le parc </w:t>
      </w:r>
      <w:r w:rsidRPr="0040668A">
        <w:rPr>
          <w:rFonts w:ascii="SimplonBPRegular" w:eastAsia="SimplonBPRegular" w:cs="SimplonBPRegular"/>
          <w:sz w:val="24"/>
          <w:szCs w:val="24"/>
        </w:rPr>
        <w:t>pour aller au</w:t>
      </w:r>
    </w:p>
    <w:p w:rsidR="0040668A" w:rsidRPr="0040668A" w:rsidRDefault="0040668A" w:rsidP="0040668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proofErr w:type="spellStart"/>
      <w:r w:rsidRPr="0040668A">
        <w:rPr>
          <w:rFonts w:ascii="SimplonBPRegular" w:eastAsia="SimplonBPRegular" w:cs="SimplonBPRegular"/>
          <w:sz w:val="24"/>
          <w:szCs w:val="24"/>
        </w:rPr>
        <w:t>supermarche</w:t>
      </w:r>
      <w:proofErr w:type="spellEnd"/>
      <w:r w:rsidRPr="0040668A">
        <w:rPr>
          <w:rFonts w:ascii="SimplonBPRegular" w:eastAsia="SimplonBPRegular" w:cs="SimplonBPRegular"/>
          <w:sz w:val="24"/>
          <w:szCs w:val="24"/>
        </w:rPr>
        <w:t xml:space="preserve">. Son </w:t>
      </w:r>
      <w:r w:rsidRPr="0040668A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parapluie </w:t>
      </w:r>
      <w:r w:rsidRPr="0040668A">
        <w:rPr>
          <w:rFonts w:ascii="SimplonBPRegular" w:eastAsia="SimplonBPRegular" w:cs="SimplonBPRegular"/>
          <w:sz w:val="24"/>
          <w:szCs w:val="24"/>
        </w:rPr>
        <w:t xml:space="preserve">sous le bras, elle prendra plusieurs </w:t>
      </w:r>
      <w:r w:rsidRPr="0040668A">
        <w:rPr>
          <w:rFonts w:ascii="SimplonBP-Bold" w:eastAsia="SimplonBPRegular" w:hAnsi="SimplonBP-Bold" w:cs="SimplonBP-Bold"/>
          <w:b/>
          <w:bCs/>
          <w:sz w:val="24"/>
          <w:szCs w:val="24"/>
        </w:rPr>
        <w:t>escaliers</w:t>
      </w:r>
      <w:r w:rsidRPr="0040668A">
        <w:rPr>
          <w:rFonts w:ascii="SimplonBPRegular" w:eastAsia="SimplonBPRegular" w:cs="SimplonBPRegular"/>
          <w:sz w:val="24"/>
          <w:szCs w:val="24"/>
        </w:rPr>
        <w:t>.</w:t>
      </w:r>
    </w:p>
    <w:p w:rsidR="0040668A" w:rsidRPr="0040668A" w:rsidRDefault="0040668A" w:rsidP="0040668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40668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Jeudi</w:t>
      </w:r>
      <w:r w:rsidRPr="0040668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>
        <w:rPr>
          <w:rFonts w:ascii="SimplonBPRegular" w:eastAsia="SimplonBPRegular" w:cs="SimplonBPRegular"/>
          <w:sz w:val="24"/>
          <w:szCs w:val="24"/>
        </w:rPr>
        <w:t xml:space="preserve">: </w:t>
      </w:r>
      <w:r w:rsidRPr="0040668A">
        <w:rPr>
          <w:rFonts w:ascii="SimplonBPRegular" w:eastAsia="SimplonBPRegular" w:cs="SimplonBPRegular"/>
          <w:sz w:val="24"/>
          <w:szCs w:val="24"/>
        </w:rPr>
        <w:t xml:space="preserve">Dans le magasin, elle comparera </w:t>
      </w:r>
      <w:r w:rsidRPr="0040668A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les prix </w:t>
      </w:r>
      <w:r w:rsidRPr="0040668A">
        <w:rPr>
          <w:rFonts w:ascii="SimplonBPRegular" w:eastAsia="SimplonBPRegular" w:cs="SimplonBPRegular"/>
          <w:sz w:val="24"/>
          <w:szCs w:val="24"/>
        </w:rPr>
        <w:t>des aliments.</w:t>
      </w:r>
    </w:p>
    <w:p w:rsidR="0040668A" w:rsidRDefault="0040668A" w:rsidP="0040668A">
      <w:pPr>
        <w:rPr>
          <w:rFonts w:ascii="SimplonBPRegular" w:eastAsia="SimplonBPRegular" w:cs="SimplonBPRegular"/>
          <w:sz w:val="24"/>
          <w:szCs w:val="24"/>
        </w:rPr>
      </w:pPr>
      <w:r w:rsidRPr="0040668A">
        <w:rPr>
          <w:rFonts w:ascii="SimplonBPRegular" w:eastAsia="SimplonBPRegular" w:cs="SimplonBPRegular"/>
          <w:sz w:val="24"/>
          <w:szCs w:val="24"/>
        </w:rPr>
        <w:t xml:space="preserve">Elle parlera un peu avec des gens. Puis elle </w:t>
      </w:r>
      <w:r w:rsidRPr="0040668A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continuera </w:t>
      </w:r>
      <w:r w:rsidRPr="0040668A">
        <w:rPr>
          <w:rFonts w:ascii="SimplonBPRegular" w:eastAsia="SimplonBPRegular" w:cs="SimplonBPRegular"/>
          <w:sz w:val="24"/>
          <w:szCs w:val="24"/>
        </w:rPr>
        <w:t>son chemin.</w:t>
      </w:r>
    </w:p>
    <w:p w:rsidR="00566CE5" w:rsidRPr="00566CE5" w:rsidRDefault="00566CE5" w:rsidP="00566CE5">
      <w:pPr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</w:pP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Vendredi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 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:</w:t>
      </w:r>
    </w:p>
    <w:p w:rsidR="00566CE5" w:rsidRDefault="00566CE5" w:rsidP="00566CE5">
      <w:pPr>
        <w:autoSpaceDE w:val="0"/>
        <w:autoSpaceDN w:val="0"/>
        <w:adjustRightInd w:val="0"/>
        <w:spacing w:after="0" w:line="36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</w:t>
      </w:r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</w:t>
      </w:r>
      <w:proofErr w:type="spellStart"/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>Beru</w:t>
      </w:r>
      <w:proofErr w:type="spellEnd"/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..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</w:p>
    <w:p w:rsidR="00566CE5" w:rsidRDefault="00566CE5" w:rsidP="00566CE5">
      <w:pPr>
        <w:autoSpaceDE w:val="0"/>
        <w:autoSpaceDN w:val="0"/>
        <w:adjustRightInd w:val="0"/>
        <w:spacing w:after="0" w:line="36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, elle traversera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……………………………………………………………………………………………………</w:t>
      </w:r>
    </w:p>
    <w:p w:rsidR="00566CE5" w:rsidRPr="00566CE5" w:rsidRDefault="00566CE5" w:rsidP="00566CE5">
      <w:pPr>
        <w:autoSpaceDE w:val="0"/>
        <w:autoSpaceDN w:val="0"/>
        <w:adjustRightInd w:val="0"/>
        <w:spacing w:after="0" w:line="36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 .</w:t>
      </w:r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………………………………………………………………………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..</w:t>
      </w:r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, elle prendra plusieurs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</w:t>
      </w:r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</w:p>
    <w:p w:rsidR="00566CE5" w:rsidRPr="00566CE5" w:rsidRDefault="00566CE5" w:rsidP="00566CE5">
      <w:pPr>
        <w:autoSpaceDE w:val="0"/>
        <w:autoSpaceDN w:val="0"/>
        <w:adjustRightInd w:val="0"/>
        <w:spacing w:after="0" w:line="36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…………………………………………………………………………</w:t>
      </w:r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, elle comparera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..</w:t>
      </w:r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des aliments.</w:t>
      </w:r>
    </w:p>
    <w:p w:rsidR="00566CE5" w:rsidRDefault="00566CE5" w:rsidP="00566CE5">
      <w:pPr>
        <w:autoSpaceDE w:val="0"/>
        <w:autoSpaceDN w:val="0"/>
        <w:adjustRightInd w:val="0"/>
        <w:spacing w:after="0" w:line="36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..</w:t>
      </w:r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.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. </w:t>
      </w:r>
    </w:p>
    <w:p w:rsidR="00566CE5" w:rsidRPr="00566CE5" w:rsidRDefault="00566CE5" w:rsidP="00566CE5">
      <w:pPr>
        <w:autoSpaceDE w:val="0"/>
        <w:autoSpaceDN w:val="0"/>
        <w:adjustRightInd w:val="0"/>
        <w:spacing w:after="0" w:line="36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…………………………………………………………………………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..</w:t>
      </w:r>
      <w:r w:rsidRPr="00566CE5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son chemin.</w:t>
      </w:r>
    </w:p>
    <w:p w:rsidR="00566CE5" w:rsidRPr="0040668A" w:rsidRDefault="00566CE5" w:rsidP="0040668A">
      <w:pPr>
        <w:rPr>
          <w:rFonts w:ascii="Comic Sans MS" w:hAnsi="Comic Sans MS"/>
          <w:sz w:val="24"/>
          <w:szCs w:val="24"/>
        </w:rPr>
      </w:pPr>
    </w:p>
    <w:p w:rsidR="0033724A" w:rsidRDefault="0033724A" w:rsidP="0033724A">
      <w:pPr>
        <w:rPr>
          <w:rFonts w:ascii="Comic Sans MS" w:hAnsi="Comic Sans MS"/>
          <w:sz w:val="28"/>
          <w:szCs w:val="28"/>
        </w:rPr>
      </w:pPr>
      <w:r w:rsidRPr="0040668A">
        <w:rPr>
          <w:rFonts w:ascii="Comic Sans MS" w:hAnsi="Comic Sans MS"/>
          <w:sz w:val="28"/>
          <w:szCs w:val="28"/>
        </w:rPr>
        <w:lastRenderedPageBreak/>
        <w:t xml:space="preserve">Liste </w:t>
      </w:r>
      <w:r>
        <w:rPr>
          <w:rFonts w:ascii="Comic Sans MS" w:hAnsi="Comic Sans MS"/>
          <w:sz w:val="28"/>
          <w:szCs w:val="28"/>
        </w:rPr>
        <w:t>20</w:t>
      </w:r>
    </w:p>
    <w:p w:rsidR="0033724A" w:rsidRPr="0033724A" w:rsidRDefault="0033724A" w:rsidP="0033724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Lundi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:</w:t>
      </w:r>
      <w:r w:rsidRPr="0033724A">
        <w:rPr>
          <w:rFonts w:ascii="SimplonBPRegular" w:eastAsia="SimplonBPRegular" w:cs="SimplonBPRegular" w:hint="eastAsia"/>
          <w:color w:val="E6005A"/>
          <w:sz w:val="17"/>
          <w:szCs w:val="17"/>
        </w:rPr>
        <w:t xml:space="preserve"> </w:t>
      </w:r>
      <w:r w:rsidRPr="0033724A">
        <w:rPr>
          <w:rFonts w:ascii="SimplonBPRegular" w:eastAsia="SimplonBPRegular" w:cs="SimplonBPRegular" w:hint="eastAsia"/>
          <w:sz w:val="24"/>
          <w:szCs w:val="24"/>
        </w:rPr>
        <w:t xml:space="preserve">≪ Il </w:t>
      </w:r>
      <w:r w:rsidR="00853C27">
        <w:rPr>
          <w:rFonts w:ascii="SimplonBPRegular" w:eastAsia="SimplonBPRegular" w:cs="SimplonBPRegular"/>
          <w:sz w:val="24"/>
          <w:szCs w:val="24"/>
        </w:rPr>
        <w:t>é</w:t>
      </w:r>
      <w:r w:rsidRPr="0033724A">
        <w:rPr>
          <w:rFonts w:ascii="SimplonBPRegular" w:eastAsia="SimplonBPRegular" w:cs="SimplonBPRegular" w:hint="eastAsia"/>
          <w:sz w:val="24"/>
          <w:szCs w:val="24"/>
        </w:rPr>
        <w:t xml:space="preserve">tait </w:t>
      </w:r>
      <w:r w:rsidRPr="0033724A">
        <w:rPr>
          <w:rFonts w:ascii="SimplonBPRegular" w:eastAsia="SimplonBPRegular" w:cs="SimplonBPRegular"/>
          <w:sz w:val="24"/>
          <w:szCs w:val="24"/>
        </w:rPr>
        <w:t xml:space="preserve">une fois un nouveau pays merveilleux ou les boissons </w:t>
      </w:r>
      <w:r w:rsidRPr="0033724A">
        <w:rPr>
          <w:rFonts w:ascii="SimplonBPRegular" w:eastAsia="SimplonBPRegular" w:cs="SimplonBPRegular"/>
          <w:sz w:val="24"/>
          <w:szCs w:val="24"/>
        </w:rPr>
        <w:t>à</w:t>
      </w:r>
      <w:r w:rsidRPr="0033724A">
        <w:rPr>
          <w:rFonts w:ascii="SimplonBPRegular" w:eastAsia="SimplonBPRegular" w:cs="SimplonBPRegular"/>
          <w:sz w:val="24"/>
          <w:szCs w:val="24"/>
        </w:rPr>
        <w:t xml:space="preserve"> la fraise coulaient </w:t>
      </w:r>
      <w:r w:rsidR="00853C27">
        <w:rPr>
          <w:rFonts w:ascii="SimplonBPRegular" w:eastAsia="SimplonBPRegular" w:cs="SimplonBPRegular"/>
          <w:sz w:val="24"/>
          <w:szCs w:val="24"/>
        </w:rPr>
        <w:t>à</w:t>
      </w:r>
      <w:r w:rsidR="00853C27">
        <w:rPr>
          <w:rFonts w:ascii="SimplonBPRegular" w:eastAsia="SimplonBPRegular" w:cs="SimplonBPRegular"/>
          <w:sz w:val="24"/>
          <w:szCs w:val="24"/>
        </w:rPr>
        <w:t xml:space="preserve"> </w:t>
      </w:r>
      <w:r w:rsidRPr="0033724A">
        <w:rPr>
          <w:rFonts w:ascii="SimplonBPRegular" w:eastAsia="SimplonBPRegular" w:cs="SimplonBPRegular"/>
          <w:sz w:val="24"/>
          <w:szCs w:val="24"/>
        </w:rPr>
        <w:t>flots</w:t>
      </w:r>
      <w:r w:rsidRPr="0033724A">
        <w:rPr>
          <w:rFonts w:ascii="SimplonBPRegular" w:eastAsia="SimplonBPRegular" w:cs="SimplonBPRegular" w:hint="eastAsia"/>
          <w:sz w:val="24"/>
          <w:szCs w:val="24"/>
        </w:rPr>
        <w:t xml:space="preserve">… ≫ </w:t>
      </w:r>
      <w:r w:rsidRPr="0033724A">
        <w:rPr>
          <w:rFonts w:ascii="SimplonBPRegular" w:eastAsia="SimplonBPRegular" w:cs="SimplonBPRegular"/>
          <w:sz w:val="24"/>
          <w:szCs w:val="24"/>
        </w:rPr>
        <w:t>À</w:t>
      </w:r>
      <w:r w:rsidRPr="0033724A">
        <w:rPr>
          <w:rFonts w:ascii="SimplonBPRegular" w:eastAsia="SimplonBPRegular" w:cs="SimplonBPRegular"/>
          <w:sz w:val="24"/>
          <w:szCs w:val="24"/>
        </w:rPr>
        <w:t xml:space="preserve"> la fin de l</w:t>
      </w:r>
      <w:r w:rsidRPr="0033724A">
        <w:rPr>
          <w:rFonts w:ascii="SimplonBPRegular" w:eastAsia="SimplonBPRegular" w:cs="SimplonBPRegular" w:hint="eastAsia"/>
          <w:sz w:val="24"/>
          <w:szCs w:val="24"/>
        </w:rPr>
        <w:t>’</w:t>
      </w:r>
      <w:r w:rsidRPr="0033724A">
        <w:rPr>
          <w:rFonts w:ascii="SimplonBPRegular" w:eastAsia="SimplonBPRegular" w:cs="SimplonBPRegular"/>
          <w:sz w:val="24"/>
          <w:szCs w:val="24"/>
        </w:rPr>
        <w:t>histoire, la maman dit bonsoir aux enfants.</w:t>
      </w:r>
    </w:p>
    <w:p w:rsidR="0033724A" w:rsidRPr="0033724A" w:rsidRDefault="0033724A" w:rsidP="0033724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853C27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Jeudi</w:t>
      </w:r>
      <w:r w:rsidRPr="0033724A">
        <w:rPr>
          <w:rFonts w:ascii="SimplonBPRegular" w:eastAsia="SimplonBPRegular" w:cs="SimplonBPRegular"/>
          <w:sz w:val="24"/>
          <w:szCs w:val="24"/>
        </w:rPr>
        <w:t> </w:t>
      </w:r>
      <w:r w:rsidRPr="0033724A">
        <w:rPr>
          <w:rFonts w:ascii="SimplonBPRegular" w:eastAsia="SimplonBPRegular" w:cs="SimplonBPRegular"/>
          <w:sz w:val="24"/>
          <w:szCs w:val="24"/>
        </w:rPr>
        <w:t>: Son visage est agr</w:t>
      </w:r>
      <w:r w:rsidRPr="0033724A">
        <w:rPr>
          <w:rFonts w:ascii="SimplonBPRegular" w:eastAsia="SimplonBPRegular" w:cs="SimplonBPRegular"/>
          <w:sz w:val="24"/>
          <w:szCs w:val="24"/>
        </w:rPr>
        <w:t>é</w:t>
      </w:r>
      <w:r w:rsidRPr="0033724A">
        <w:rPr>
          <w:rFonts w:ascii="SimplonBPRegular" w:eastAsia="SimplonBPRegular" w:cs="SimplonBPRegular"/>
          <w:sz w:val="24"/>
          <w:szCs w:val="24"/>
        </w:rPr>
        <w:t xml:space="preserve">able : elle a le front </w:t>
      </w:r>
      <w:r w:rsidRPr="0033724A">
        <w:rPr>
          <w:rFonts w:ascii="SimplonBPRegular" w:eastAsia="SimplonBPRegular" w:cs="SimplonBPRegular"/>
          <w:sz w:val="24"/>
          <w:szCs w:val="24"/>
        </w:rPr>
        <w:t>é</w:t>
      </w:r>
      <w:r w:rsidRPr="0033724A">
        <w:rPr>
          <w:rFonts w:ascii="SimplonBPRegular" w:eastAsia="SimplonBPRegular" w:cs="SimplonBPRegular"/>
          <w:sz w:val="24"/>
          <w:szCs w:val="24"/>
        </w:rPr>
        <w:t>troit et de grands yeux bleus.</w:t>
      </w:r>
    </w:p>
    <w:p w:rsidR="0033724A" w:rsidRPr="0033724A" w:rsidRDefault="0033724A" w:rsidP="0033724A">
      <w:pPr>
        <w:rPr>
          <w:rFonts w:ascii="SimplonBPRegular" w:eastAsia="SimplonBPRegular" w:cs="SimplonBPRegular"/>
          <w:sz w:val="24"/>
          <w:szCs w:val="24"/>
        </w:rPr>
      </w:pPr>
      <w:r w:rsidRPr="0033724A">
        <w:rPr>
          <w:rFonts w:ascii="SimplonBPRegular" w:eastAsia="SimplonBPRegular" w:cs="SimplonBPRegular"/>
          <w:sz w:val="24"/>
          <w:szCs w:val="24"/>
        </w:rPr>
        <w:t>Le fermier s</w:t>
      </w:r>
      <w:r w:rsidRPr="0033724A">
        <w:rPr>
          <w:rFonts w:ascii="SimplonBPRegular" w:eastAsia="SimplonBPRegular" w:cs="SimplonBPRegular"/>
          <w:sz w:val="24"/>
          <w:szCs w:val="24"/>
        </w:rPr>
        <w:t>è</w:t>
      </w:r>
      <w:r w:rsidRPr="0033724A">
        <w:rPr>
          <w:rFonts w:ascii="SimplonBPRegular" w:eastAsia="SimplonBPRegular" w:cs="SimplonBPRegular"/>
          <w:sz w:val="24"/>
          <w:szCs w:val="24"/>
        </w:rPr>
        <w:t>mera ses graines de colza, lorsque les roues de son tracteur seront r</w:t>
      </w:r>
      <w:r w:rsidR="00853C27">
        <w:rPr>
          <w:rFonts w:ascii="SimplonBPRegular" w:eastAsia="SimplonBPRegular" w:cs="SimplonBPRegular"/>
          <w:sz w:val="24"/>
          <w:szCs w:val="24"/>
        </w:rPr>
        <w:t>é</w:t>
      </w:r>
      <w:r w:rsidRPr="0033724A">
        <w:rPr>
          <w:rFonts w:ascii="SimplonBPRegular" w:eastAsia="SimplonBPRegular" w:cs="SimplonBPRegular"/>
          <w:sz w:val="24"/>
          <w:szCs w:val="24"/>
        </w:rPr>
        <w:t>par</w:t>
      </w:r>
      <w:r w:rsidR="00853C27">
        <w:rPr>
          <w:rFonts w:ascii="SimplonBPRegular" w:eastAsia="SimplonBPRegular" w:cs="SimplonBPRegular"/>
          <w:sz w:val="24"/>
          <w:szCs w:val="24"/>
        </w:rPr>
        <w:t>é</w:t>
      </w:r>
      <w:r w:rsidRPr="0033724A">
        <w:rPr>
          <w:rFonts w:ascii="SimplonBPRegular" w:eastAsia="SimplonBPRegular" w:cs="SimplonBPRegular"/>
          <w:sz w:val="24"/>
          <w:szCs w:val="24"/>
        </w:rPr>
        <w:t>es.</w:t>
      </w:r>
    </w:p>
    <w:p w:rsidR="00853C27" w:rsidRPr="00566CE5" w:rsidRDefault="00853C27" w:rsidP="00853C27">
      <w:pPr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</w:pP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Vendredi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 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:</w:t>
      </w:r>
    </w:p>
    <w:p w:rsidR="00853C27" w:rsidRPr="00853C27" w:rsidRDefault="00853C27" w:rsidP="00853C27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color w:val="E6005A"/>
          <w:sz w:val="24"/>
          <w:szCs w:val="24"/>
        </w:rPr>
      </w:pPr>
      <w:r w:rsidRPr="00853C27">
        <w:rPr>
          <w:rFonts w:ascii="SimplonBPRegular" w:eastAsia="SimplonBPRegular" w:cs="SimplonBPRegular" w:hint="eastAsia"/>
          <w:color w:val="E6005A"/>
          <w:sz w:val="24"/>
          <w:szCs w:val="24"/>
        </w:rPr>
        <w:t xml:space="preserve">≪ Il </w:t>
      </w:r>
      <w:r>
        <w:rPr>
          <w:rFonts w:ascii="SimplonBPRegular" w:eastAsia="SimplonBPRegular" w:cs="SimplonBPRegular"/>
          <w:color w:val="E6005A"/>
          <w:sz w:val="24"/>
          <w:szCs w:val="24"/>
        </w:rPr>
        <w:t>é</w:t>
      </w:r>
      <w:r w:rsidRPr="00853C27">
        <w:rPr>
          <w:rFonts w:ascii="SimplonBPRegular" w:eastAsia="SimplonBPRegular" w:cs="SimplonBPRegular" w:hint="eastAsia"/>
          <w:color w:val="E6005A"/>
          <w:sz w:val="24"/>
          <w:szCs w:val="24"/>
        </w:rPr>
        <w:t xml:space="preserve">tait </w:t>
      </w:r>
      <w:r w:rsidRPr="00853C27">
        <w:rPr>
          <w:rFonts w:ascii="SimplonBP-Light" w:eastAsia="SimplonBPRegular" w:hAnsi="SimplonBP-Light" w:cs="SimplonBP-Light"/>
          <w:color w:val="E6005A"/>
          <w:sz w:val="24"/>
          <w:szCs w:val="24"/>
        </w:rPr>
        <w:t xml:space="preserve">..................................………..…...........………… 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 xml:space="preserve">merveilleux ou </w:t>
      </w:r>
      <w:r w:rsidRPr="00853C27">
        <w:rPr>
          <w:rFonts w:ascii="SimplonBP-Light" w:eastAsia="SimplonBPRegular" w:hAnsi="SimplonBP-Light" w:cs="SimplonBP-Light"/>
          <w:color w:val="E6005A"/>
          <w:sz w:val="24"/>
          <w:szCs w:val="24"/>
        </w:rPr>
        <w:t xml:space="preserve">………………….…………………………………….....................................…. </w:t>
      </w:r>
      <w:r>
        <w:rPr>
          <w:rFonts w:ascii="SimplonBPRegular" w:eastAsia="SimplonBPRegular" w:cs="SimplonBPRegular"/>
          <w:color w:val="E6005A"/>
          <w:sz w:val="24"/>
          <w:szCs w:val="24"/>
        </w:rPr>
        <w:t>à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 xml:space="preserve"> flots</w:t>
      </w:r>
      <w:r w:rsidRPr="00853C27">
        <w:rPr>
          <w:rFonts w:ascii="SimplonBPRegular" w:eastAsia="SimplonBPRegular" w:cs="SimplonBPRegular" w:hint="eastAsia"/>
          <w:color w:val="E6005A"/>
          <w:sz w:val="24"/>
          <w:szCs w:val="24"/>
        </w:rPr>
        <w:t>… ≫</w:t>
      </w:r>
    </w:p>
    <w:p w:rsidR="00853C27" w:rsidRPr="00853C27" w:rsidRDefault="00853C27" w:rsidP="00853C27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color w:val="E6005A"/>
          <w:sz w:val="24"/>
          <w:szCs w:val="24"/>
        </w:rPr>
      </w:pPr>
      <w:r w:rsidRPr="00853C27">
        <w:rPr>
          <w:rFonts w:ascii="SimplonBP-Light" w:eastAsia="SimplonBPRegular" w:hAnsi="SimplonBP-Light" w:cs="SimplonBP-Light"/>
          <w:color w:val="E6005A"/>
          <w:sz w:val="24"/>
          <w:szCs w:val="24"/>
        </w:rPr>
        <w:t xml:space="preserve">………...........…………. 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>de l</w:t>
      </w:r>
      <w:r w:rsidRPr="00853C27">
        <w:rPr>
          <w:rFonts w:ascii="SimplonBPRegular" w:eastAsia="SimplonBPRegular" w:cs="SimplonBPRegular" w:hint="eastAsia"/>
          <w:color w:val="E6005A"/>
          <w:sz w:val="24"/>
          <w:szCs w:val="24"/>
        </w:rPr>
        <w:t>’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 xml:space="preserve">histoire, </w:t>
      </w:r>
      <w:r w:rsidRPr="00853C27">
        <w:rPr>
          <w:rFonts w:ascii="SimplonBP-Light" w:eastAsia="SimplonBPRegular" w:hAnsi="SimplonBP-Light" w:cs="SimplonBP-Light"/>
          <w:color w:val="E6005A"/>
          <w:sz w:val="24"/>
          <w:szCs w:val="24"/>
        </w:rPr>
        <w:t xml:space="preserve">……….………………......………………………………………………………………………………….. 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>.</w:t>
      </w:r>
    </w:p>
    <w:p w:rsidR="00853C27" w:rsidRPr="00853C27" w:rsidRDefault="00853C27" w:rsidP="00853C27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color w:val="E6005A"/>
          <w:sz w:val="24"/>
          <w:szCs w:val="24"/>
        </w:rPr>
      </w:pPr>
      <w:r w:rsidRPr="00853C27">
        <w:rPr>
          <w:rFonts w:ascii="SimplonBP-Light" w:eastAsia="SimplonBPRegular" w:hAnsi="SimplonBP-Light" w:cs="SimplonBP-Light"/>
          <w:color w:val="E6005A"/>
          <w:sz w:val="24"/>
          <w:szCs w:val="24"/>
        </w:rPr>
        <w:t xml:space="preserve">………………….……………………………………………............... 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 xml:space="preserve">: </w:t>
      </w:r>
      <w:r w:rsidRPr="00853C27">
        <w:rPr>
          <w:rFonts w:ascii="SimplonBP-Light" w:eastAsia="SimplonBPRegular" w:hAnsi="SimplonBP-Light" w:cs="SimplonBP-Light"/>
          <w:color w:val="E6005A"/>
          <w:sz w:val="24"/>
          <w:szCs w:val="24"/>
        </w:rPr>
        <w:t xml:space="preserve">………………….……………………………………………………….......................…........................ 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>.</w:t>
      </w:r>
    </w:p>
    <w:p w:rsidR="0033724A" w:rsidRDefault="00853C27" w:rsidP="00853C27">
      <w:pPr>
        <w:rPr>
          <w:rFonts w:ascii="SimplonBPRegular" w:eastAsia="SimplonBPRegular" w:cs="SimplonBPRegular"/>
          <w:color w:val="E6005A"/>
          <w:sz w:val="24"/>
          <w:szCs w:val="24"/>
        </w:rPr>
      </w:pPr>
      <w:r w:rsidRPr="00853C27">
        <w:rPr>
          <w:rFonts w:ascii="SimplonBP-Light" w:eastAsia="SimplonBPRegular" w:hAnsi="SimplonBP-Light" w:cs="SimplonBP-Light"/>
          <w:color w:val="E6005A"/>
          <w:sz w:val="24"/>
          <w:szCs w:val="24"/>
        </w:rPr>
        <w:t xml:space="preserve">.............................……………….................................……… 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 xml:space="preserve">de colza, lorsque </w:t>
      </w:r>
      <w:r w:rsidRPr="00853C27">
        <w:rPr>
          <w:rFonts w:ascii="SimplonBP-Light" w:eastAsia="SimplonBPRegular" w:hAnsi="SimplonBP-Light" w:cs="SimplonBP-Light"/>
          <w:color w:val="E6005A"/>
          <w:sz w:val="24"/>
          <w:szCs w:val="24"/>
        </w:rPr>
        <w:t xml:space="preserve">…………….....…….......………………………………………………………….. 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>r</w:t>
      </w:r>
      <w:r>
        <w:rPr>
          <w:rFonts w:ascii="SimplonBPRegular" w:eastAsia="SimplonBPRegular" w:cs="SimplonBPRegular"/>
          <w:color w:val="E6005A"/>
          <w:sz w:val="24"/>
          <w:szCs w:val="24"/>
        </w:rPr>
        <w:t>é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>par</w:t>
      </w:r>
      <w:r>
        <w:rPr>
          <w:rFonts w:ascii="SimplonBPRegular" w:eastAsia="SimplonBPRegular" w:cs="SimplonBPRegular"/>
          <w:color w:val="E6005A"/>
          <w:sz w:val="24"/>
          <w:szCs w:val="24"/>
        </w:rPr>
        <w:t>é</w:t>
      </w:r>
      <w:r w:rsidRPr="00853C27">
        <w:rPr>
          <w:rFonts w:ascii="SimplonBPRegular" w:eastAsia="SimplonBPRegular" w:cs="SimplonBPRegular"/>
          <w:color w:val="E6005A"/>
          <w:sz w:val="24"/>
          <w:szCs w:val="24"/>
        </w:rPr>
        <w:t>es.</w:t>
      </w:r>
    </w:p>
    <w:p w:rsidR="00853C27" w:rsidRDefault="00853C27" w:rsidP="00853C27">
      <w:pPr>
        <w:rPr>
          <w:rFonts w:ascii="Comic Sans MS" w:hAnsi="Comic Sans MS"/>
          <w:sz w:val="28"/>
          <w:szCs w:val="28"/>
        </w:rPr>
      </w:pPr>
      <w:r w:rsidRPr="0040668A">
        <w:rPr>
          <w:rFonts w:ascii="Comic Sans MS" w:hAnsi="Comic Sans MS"/>
          <w:sz w:val="28"/>
          <w:szCs w:val="28"/>
        </w:rPr>
        <w:t xml:space="preserve">Liste </w:t>
      </w:r>
      <w:r>
        <w:rPr>
          <w:rFonts w:ascii="Comic Sans MS" w:hAnsi="Comic Sans MS"/>
          <w:sz w:val="28"/>
          <w:szCs w:val="28"/>
        </w:rPr>
        <w:t>21</w:t>
      </w:r>
    </w:p>
    <w:p w:rsidR="00BB6D1A" w:rsidRPr="00BB6D1A" w:rsidRDefault="00853C27" w:rsidP="00BB6D1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Lundi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:</w:t>
      </w:r>
      <w:r w:rsidR="00BB6D1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 xml:space="preserve"> </w:t>
      </w:r>
      <w:r w:rsidR="00BB6D1A" w:rsidRPr="00BB6D1A">
        <w:rPr>
          <w:rFonts w:ascii="SimplonBPRegular" w:eastAsia="SimplonBPRegular" w:cs="SimplonBPRegular"/>
          <w:sz w:val="24"/>
          <w:szCs w:val="24"/>
        </w:rPr>
        <w:t>Alicia aime l</w:t>
      </w:r>
      <w:r w:rsidR="00BB6D1A" w:rsidRPr="00BB6D1A">
        <w:rPr>
          <w:rFonts w:ascii="SimplonBPRegular" w:eastAsia="SimplonBPRegular" w:cs="SimplonBPRegular" w:hint="eastAsia"/>
          <w:sz w:val="24"/>
          <w:szCs w:val="24"/>
        </w:rPr>
        <w:t>’</w:t>
      </w:r>
      <w:r w:rsidR="00BB6D1A" w:rsidRPr="00BB6D1A">
        <w:rPr>
          <w:rFonts w:ascii="SimplonBPRegular" w:eastAsia="SimplonBPRegular" w:cs="SimplonBPRegular"/>
          <w:sz w:val="24"/>
          <w:szCs w:val="24"/>
        </w:rPr>
        <w:t xml:space="preserve">Australie. Un jour, elle </w:t>
      </w:r>
      <w:r w:rsidR="00BB6D1A" w:rsidRPr="00BB6D1A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habitera </w:t>
      </w:r>
      <w:r w:rsidR="00BB6D1A" w:rsidRPr="00BB6D1A">
        <w:rPr>
          <w:rFonts w:ascii="SimplonBPRegular" w:eastAsia="SimplonBPRegular" w:cs="SimplonBPRegular"/>
          <w:sz w:val="24"/>
          <w:szCs w:val="24"/>
        </w:rPr>
        <w:t xml:space="preserve">dans le </w:t>
      </w:r>
      <w:r w:rsidR="00BB6D1A" w:rsidRPr="00BB6D1A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centre </w:t>
      </w:r>
      <w:r w:rsidR="00BB6D1A" w:rsidRPr="00BB6D1A">
        <w:rPr>
          <w:rFonts w:ascii="SimplonBPRegular" w:eastAsia="SimplonBPRegular" w:cs="SimplonBPRegular"/>
          <w:sz w:val="24"/>
          <w:szCs w:val="24"/>
        </w:rPr>
        <w:t xml:space="preserve">du </w:t>
      </w:r>
      <w:r w:rsidR="00BB6D1A" w:rsidRPr="00BB6D1A">
        <w:rPr>
          <w:rFonts w:ascii="SimplonBP-Bold" w:eastAsia="SimplonBPRegular" w:hAnsi="SimplonBP-Bold" w:cs="SimplonBP-Bold"/>
          <w:b/>
          <w:bCs/>
          <w:sz w:val="24"/>
          <w:szCs w:val="24"/>
        </w:rPr>
        <w:t>pays</w:t>
      </w:r>
      <w:r w:rsidR="00BB6D1A" w:rsidRPr="00BB6D1A">
        <w:rPr>
          <w:rFonts w:ascii="SimplonBPRegular" w:eastAsia="SimplonBPRegular" w:cs="SimplonBPRegular"/>
          <w:sz w:val="24"/>
          <w:szCs w:val="24"/>
        </w:rPr>
        <w:t xml:space="preserve">. </w:t>
      </w:r>
      <w:r w:rsidR="00BB6D1A" w:rsidRPr="00BB6D1A">
        <w:rPr>
          <w:rFonts w:ascii="SimplonBP-Bold" w:eastAsia="SimplonBPRegular" w:hAnsi="SimplonBP-Bold" w:cs="SimplonBP-Bold"/>
          <w:b/>
          <w:bCs/>
          <w:sz w:val="24"/>
          <w:szCs w:val="24"/>
        </w:rPr>
        <w:t>Là-bas</w:t>
      </w:r>
      <w:r w:rsidR="00BB6D1A" w:rsidRPr="00BB6D1A">
        <w:rPr>
          <w:rFonts w:ascii="SimplonBPRegular" w:eastAsia="SimplonBPRegular" w:cs="SimplonBPRegular"/>
          <w:sz w:val="24"/>
          <w:szCs w:val="24"/>
        </w:rPr>
        <w:t>, elle fera de longues marches.</w:t>
      </w:r>
    </w:p>
    <w:p w:rsidR="00BB6D1A" w:rsidRDefault="00BB6D1A" w:rsidP="00BB6D1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BB6D1A">
        <w:rPr>
          <w:rFonts w:ascii="SimplonBPRegular" w:eastAsia="SimplonBPRegular" w:cs="SimplonBPRegular"/>
          <w:sz w:val="24"/>
          <w:szCs w:val="24"/>
        </w:rPr>
        <w:t xml:space="preserve">Elle </w:t>
      </w:r>
      <w:r w:rsidRPr="00BB6D1A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mettra </w:t>
      </w:r>
      <w:r w:rsidRPr="00BB6D1A">
        <w:rPr>
          <w:rFonts w:ascii="SimplonBPRegular" w:eastAsia="SimplonBPRegular" w:cs="SimplonBPRegular"/>
          <w:sz w:val="24"/>
          <w:szCs w:val="24"/>
        </w:rPr>
        <w:t>des c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B6D1A">
        <w:rPr>
          <w:rFonts w:ascii="SimplonBPRegular" w:eastAsia="SimplonBPRegular" w:cs="SimplonBPRegular"/>
          <w:sz w:val="24"/>
          <w:szCs w:val="24"/>
        </w:rPr>
        <w:t>r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B6D1A">
        <w:rPr>
          <w:rFonts w:ascii="SimplonBPRegular" w:eastAsia="SimplonBPRegular" w:cs="SimplonBPRegular"/>
          <w:sz w:val="24"/>
          <w:szCs w:val="24"/>
        </w:rPr>
        <w:t xml:space="preserve">ales, des </w:t>
      </w:r>
      <w:r w:rsidRPr="00BB6D1A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poires </w:t>
      </w:r>
      <w:r w:rsidRPr="00BB6D1A">
        <w:rPr>
          <w:rFonts w:ascii="SimplonBPRegular" w:eastAsia="SimplonBPRegular" w:cs="SimplonBPRegular"/>
          <w:sz w:val="24"/>
          <w:szCs w:val="24"/>
        </w:rPr>
        <w:t xml:space="preserve">et plusieurs </w:t>
      </w:r>
      <w:r w:rsidRPr="00BB6D1A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boissons </w:t>
      </w:r>
      <w:r w:rsidRPr="00BB6D1A">
        <w:rPr>
          <w:rFonts w:ascii="SimplonBPRegular" w:eastAsia="SimplonBPRegular" w:cs="SimplonBPRegular"/>
          <w:sz w:val="24"/>
          <w:szCs w:val="24"/>
        </w:rPr>
        <w:t xml:space="preserve">dans son sac </w:t>
      </w:r>
      <w:r>
        <w:rPr>
          <w:rFonts w:ascii="SimplonBPRegular" w:eastAsia="SimplonBPRegular" w:cs="SimplonBPRegular"/>
          <w:sz w:val="24"/>
          <w:szCs w:val="24"/>
        </w:rPr>
        <w:t>à</w:t>
      </w:r>
      <w:r w:rsidRPr="00BB6D1A">
        <w:rPr>
          <w:rFonts w:ascii="SimplonBPRegular" w:eastAsia="SimplonBPRegular" w:cs="SimplonBPRegular"/>
          <w:sz w:val="24"/>
          <w:szCs w:val="24"/>
        </w:rPr>
        <w:t xml:space="preserve"> dos. </w:t>
      </w:r>
    </w:p>
    <w:p w:rsidR="00BB6D1A" w:rsidRPr="00BB6D1A" w:rsidRDefault="00BB6D1A" w:rsidP="00BB6D1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BB6D1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Jeudi</w:t>
      </w:r>
      <w:r w:rsidRPr="00BB6D1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 w:rsidRPr="00BB6D1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:</w:t>
      </w:r>
      <w:r>
        <w:rPr>
          <w:rFonts w:ascii="SimplonBPRegular" w:eastAsia="SimplonBPRegular" w:cs="SimplonBPRegular"/>
          <w:sz w:val="24"/>
          <w:szCs w:val="24"/>
        </w:rPr>
        <w:t xml:space="preserve"> </w:t>
      </w:r>
      <w:r w:rsidRPr="00BB6D1A">
        <w:rPr>
          <w:rFonts w:ascii="SimplonBPRegular" w:eastAsia="SimplonBPRegular" w:cs="SimplonBPRegular"/>
          <w:sz w:val="24"/>
          <w:szCs w:val="24"/>
        </w:rPr>
        <w:t xml:space="preserve">La vie sera </w:t>
      </w:r>
      <w:r w:rsidRPr="00BB6D1A">
        <w:rPr>
          <w:rFonts w:ascii="SimplonBP-Bold" w:eastAsia="SimplonBPRegular" w:hAnsi="SimplonBP-Bold" w:cs="SimplonBP-Bold"/>
          <w:b/>
          <w:bCs/>
          <w:sz w:val="24"/>
          <w:szCs w:val="24"/>
        </w:rPr>
        <w:t>agréable</w:t>
      </w:r>
      <w:r w:rsidRPr="00BB6D1A">
        <w:rPr>
          <w:rFonts w:ascii="SimplonBPRegular" w:eastAsia="SimplonBPRegular" w:cs="SimplonBPRegular"/>
          <w:sz w:val="24"/>
          <w:szCs w:val="24"/>
        </w:rPr>
        <w:t>.</w:t>
      </w:r>
    </w:p>
    <w:p w:rsidR="00853C27" w:rsidRDefault="00BB6D1A" w:rsidP="00BB6D1A">
      <w:pPr>
        <w:rPr>
          <w:rFonts w:ascii="SimplonBPRegular" w:eastAsia="SimplonBPRegular" w:cs="SimplonBPRegular"/>
          <w:sz w:val="24"/>
          <w:szCs w:val="24"/>
        </w:rPr>
      </w:pPr>
      <w:r w:rsidRPr="00BB6D1A">
        <w:rPr>
          <w:rFonts w:ascii="SimplonBPRegular" w:eastAsia="SimplonBPRegular" w:cs="SimplonBPRegular"/>
          <w:sz w:val="24"/>
          <w:szCs w:val="24"/>
        </w:rPr>
        <w:t xml:space="preserve">Mais elle </w:t>
      </w:r>
      <w:r w:rsidRPr="00BB6D1A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voudra </w:t>
      </w:r>
      <w:r w:rsidRPr="00BB6D1A">
        <w:rPr>
          <w:rFonts w:ascii="SimplonBPRegular" w:eastAsia="SimplonBPRegular" w:cs="SimplonBPRegular"/>
          <w:sz w:val="24"/>
          <w:szCs w:val="24"/>
        </w:rPr>
        <w:t xml:space="preserve">aussi prendre soin de ses </w:t>
      </w:r>
      <w:r w:rsidRPr="00BB6D1A">
        <w:rPr>
          <w:rFonts w:ascii="SimplonBP-Bold" w:eastAsia="SimplonBPRegular" w:hAnsi="SimplonBP-Bold" w:cs="SimplonBP-Bold"/>
          <w:b/>
          <w:bCs/>
          <w:sz w:val="24"/>
          <w:szCs w:val="24"/>
        </w:rPr>
        <w:t>genoux</w:t>
      </w:r>
      <w:r w:rsidRPr="00BB6D1A">
        <w:rPr>
          <w:rFonts w:ascii="SimplonBPRegular" w:eastAsia="SimplonBPRegular" w:cs="SimplonBPRegular"/>
          <w:sz w:val="24"/>
          <w:szCs w:val="24"/>
        </w:rPr>
        <w:t xml:space="preserve">. Alors, elle 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B6D1A">
        <w:rPr>
          <w:rFonts w:ascii="SimplonBPRegular" w:eastAsia="SimplonBPRegular" w:cs="SimplonBPRegular"/>
          <w:sz w:val="24"/>
          <w:szCs w:val="24"/>
        </w:rPr>
        <w:t>vitera les marches trop difficiles.</w:t>
      </w:r>
    </w:p>
    <w:p w:rsidR="00BB6D1A" w:rsidRPr="00566CE5" w:rsidRDefault="00BB6D1A" w:rsidP="00BB6D1A">
      <w:pPr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</w:pP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Vendredi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 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:</w:t>
      </w:r>
    </w:p>
    <w:p w:rsidR="00BB6D1A" w:rsidRPr="00BB6D1A" w:rsidRDefault="00BB6D1A" w:rsidP="00BB6D1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color w:val="FF0066"/>
          <w:sz w:val="24"/>
          <w:szCs w:val="24"/>
        </w:rPr>
      </w:pP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Alicia 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>………………………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>.. l</w:t>
      </w:r>
      <w:r w:rsidRPr="00BB6D1A">
        <w:rPr>
          <w:rFonts w:ascii="SimplonBPRegular" w:eastAsia="SimplonBPRegular" w:cs="SimplonBPRegular" w:hint="eastAsia"/>
          <w:color w:val="FF0066"/>
          <w:sz w:val="24"/>
          <w:szCs w:val="24"/>
        </w:rPr>
        <w:t>’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Australie. Un jour, elle </w:t>
      </w:r>
      <w:r>
        <w:rPr>
          <w:rFonts w:ascii="SimplonBP-Bold" w:eastAsia="SimplonBPRegular" w:hAnsi="SimplonBP-Bold" w:cs="SimplonBP-Bold"/>
          <w:b/>
          <w:bCs/>
          <w:color w:val="FF0066"/>
          <w:sz w:val="24"/>
          <w:szCs w:val="24"/>
        </w:rPr>
        <w:t>………………………………………………………………………………….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. </w:t>
      </w:r>
      <w:r>
        <w:rPr>
          <w:rFonts w:ascii="SimplonBP-Bold" w:eastAsia="SimplonBPRegular" w:hAnsi="SimplonBP-Bold" w:cs="SimplonBP-Bold"/>
          <w:b/>
          <w:bCs/>
          <w:color w:val="FF0066"/>
          <w:sz w:val="24"/>
          <w:szCs w:val="24"/>
        </w:rPr>
        <w:t>………………………………………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, elle fera de longues </w:t>
      </w:r>
      <w:r>
        <w:rPr>
          <w:rFonts w:ascii="SimplonBPRegular" w:eastAsia="SimplonBPRegular" w:cs="SimplonBPRegular"/>
          <w:color w:val="FF0066"/>
          <w:sz w:val="24"/>
          <w:szCs w:val="24"/>
        </w:rPr>
        <w:t>………………………………………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>.</w:t>
      </w:r>
    </w:p>
    <w:p w:rsidR="00BB6D1A" w:rsidRDefault="00BB6D1A" w:rsidP="00BB6D1A">
      <w:pPr>
        <w:autoSpaceDE w:val="0"/>
        <w:autoSpaceDN w:val="0"/>
        <w:adjustRightInd w:val="0"/>
        <w:spacing w:after="0" w:line="240" w:lineRule="auto"/>
        <w:rPr>
          <w:rFonts w:ascii="SimplonBP-Bold" w:eastAsia="SimplonBPRegular" w:hAnsi="SimplonBP-Bold" w:cs="SimplonBP-Bold"/>
          <w:b/>
          <w:bCs/>
          <w:color w:val="FF0066"/>
          <w:sz w:val="24"/>
          <w:szCs w:val="24"/>
        </w:rPr>
      </w:pPr>
      <w:r>
        <w:rPr>
          <w:rFonts w:ascii="SimplonBPRegular" w:eastAsia="SimplonBPRegular" w:cs="SimplonBPRegular"/>
          <w:color w:val="FF0066"/>
          <w:sz w:val="24"/>
          <w:szCs w:val="24"/>
        </w:rPr>
        <w:t>……………………………………………………</w:t>
      </w:r>
      <w:r w:rsidRPr="00BB6D1A">
        <w:rPr>
          <w:rFonts w:ascii="SimplonBP-Bold" w:eastAsia="SimplonBPRegular" w:hAnsi="SimplonBP-Bold" w:cs="SimplonBP-Bold"/>
          <w:b/>
          <w:bCs/>
          <w:color w:val="FF0066"/>
          <w:sz w:val="24"/>
          <w:szCs w:val="24"/>
        </w:rPr>
        <w:t xml:space="preserve"> 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>des c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>é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>r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>é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ales, </w:t>
      </w:r>
      <w:r>
        <w:rPr>
          <w:rFonts w:ascii="SimplonBPRegular" w:eastAsia="SimplonBPRegular" w:cs="SimplonBPRegular"/>
          <w:color w:val="FF0066"/>
          <w:sz w:val="24"/>
          <w:szCs w:val="24"/>
        </w:rPr>
        <w:t>…………………………………</w:t>
      </w:r>
      <w:r>
        <w:rPr>
          <w:rFonts w:ascii="SimplonBPRegular" w:eastAsia="SimplonBPRegular" w:cs="SimplonBPRegular"/>
          <w:color w:val="FF0066"/>
          <w:sz w:val="24"/>
          <w:szCs w:val="24"/>
        </w:rPr>
        <w:t xml:space="preserve">. 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et plusieurs </w:t>
      </w:r>
      <w:r>
        <w:rPr>
          <w:rFonts w:ascii="SimplonBP-Bold" w:eastAsia="SimplonBPRegular" w:hAnsi="SimplonBP-Bold" w:cs="SimplonBP-Bold"/>
          <w:b/>
          <w:bCs/>
          <w:color w:val="FF0066"/>
          <w:sz w:val="24"/>
          <w:szCs w:val="24"/>
        </w:rPr>
        <w:t>……………………………</w:t>
      </w:r>
    </w:p>
    <w:p w:rsidR="00BB6D1A" w:rsidRPr="00BB6D1A" w:rsidRDefault="00BB6D1A" w:rsidP="00BB6D1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color w:val="FF0066"/>
          <w:sz w:val="24"/>
          <w:szCs w:val="24"/>
        </w:rPr>
      </w:pPr>
      <w:r>
        <w:rPr>
          <w:rFonts w:ascii="SimplonBP-Bold" w:eastAsia="SimplonBPRegular" w:hAnsi="SimplonBP-Bold" w:cs="SimplonBP-Bold"/>
          <w:b/>
          <w:bCs/>
          <w:color w:val="FF0066"/>
          <w:sz w:val="24"/>
          <w:szCs w:val="24"/>
        </w:rPr>
        <w:t xml:space="preserve">…………………………………………………………. 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. </w:t>
      </w:r>
    </w:p>
    <w:p w:rsidR="00BB6D1A" w:rsidRPr="00BB6D1A" w:rsidRDefault="00BB6D1A" w:rsidP="00BB6D1A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color w:val="FF0066"/>
          <w:sz w:val="24"/>
          <w:szCs w:val="24"/>
        </w:rPr>
      </w:pPr>
      <w:r>
        <w:rPr>
          <w:rFonts w:ascii="SimplonBPRegular" w:eastAsia="SimplonBPRegular" w:cs="SimplonBPRegular"/>
          <w:color w:val="FF0066"/>
          <w:sz w:val="24"/>
          <w:szCs w:val="24"/>
        </w:rPr>
        <w:t>…………………………………………………………………………………</w:t>
      </w:r>
      <w:r>
        <w:rPr>
          <w:rFonts w:ascii="SimplonBPRegular" w:eastAsia="SimplonBPRegular" w:cs="SimplonBPRegular"/>
          <w:color w:val="FF0066"/>
          <w:sz w:val="24"/>
          <w:szCs w:val="24"/>
        </w:rPr>
        <w:t xml:space="preserve">.. 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>.</w:t>
      </w:r>
    </w:p>
    <w:p w:rsidR="00BB6D1A" w:rsidRDefault="00BB6D1A" w:rsidP="00BB6D1A">
      <w:pPr>
        <w:rPr>
          <w:rFonts w:ascii="SimplonBPRegular" w:eastAsia="SimplonBPRegular" w:cs="SimplonBPRegular"/>
          <w:color w:val="FF0066"/>
          <w:sz w:val="24"/>
          <w:szCs w:val="24"/>
        </w:rPr>
      </w:pPr>
      <w:r>
        <w:rPr>
          <w:rFonts w:ascii="SimplonBPRegular" w:eastAsia="SimplonBPRegular" w:cs="SimplonBPRegular"/>
          <w:color w:val="FF0066"/>
          <w:sz w:val="24"/>
          <w:szCs w:val="24"/>
        </w:rPr>
        <w:t>………………………………………………………………………………………</w:t>
      </w:r>
      <w:r>
        <w:rPr>
          <w:rFonts w:ascii="SimplonBPRegular" w:eastAsia="SimplonBPRegular" w:cs="SimplonBPRegular"/>
          <w:color w:val="FF0066"/>
          <w:sz w:val="24"/>
          <w:szCs w:val="24"/>
        </w:rPr>
        <w:t>.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 soin </w:t>
      </w:r>
      <w:r>
        <w:rPr>
          <w:rFonts w:ascii="SimplonBPRegular" w:eastAsia="SimplonBPRegular" w:cs="SimplonBPRegular"/>
          <w:color w:val="FF0066"/>
          <w:sz w:val="24"/>
          <w:szCs w:val="24"/>
        </w:rPr>
        <w:t>……………………………………………………………</w:t>
      </w:r>
      <w:r>
        <w:rPr>
          <w:rFonts w:ascii="SimplonBPRegular" w:eastAsia="SimplonBPRegular" w:cs="SimplonBPRegular"/>
          <w:color w:val="FF0066"/>
          <w:sz w:val="24"/>
          <w:szCs w:val="24"/>
        </w:rPr>
        <w:t xml:space="preserve">. 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. </w:t>
      </w:r>
    </w:p>
    <w:p w:rsidR="00BB6D1A" w:rsidRDefault="00BB6D1A" w:rsidP="00BB6D1A">
      <w:pPr>
        <w:rPr>
          <w:rFonts w:ascii="SimplonBPRegular" w:eastAsia="SimplonBPRegular" w:cs="SimplonBPRegular"/>
          <w:color w:val="FF0066"/>
          <w:sz w:val="24"/>
          <w:szCs w:val="24"/>
        </w:rPr>
      </w:pPr>
      <w:r>
        <w:rPr>
          <w:rFonts w:ascii="SimplonBPRegular" w:eastAsia="SimplonBPRegular" w:cs="SimplonBPRegular"/>
          <w:color w:val="FF0066"/>
          <w:sz w:val="24"/>
          <w:szCs w:val="24"/>
        </w:rPr>
        <w:t>……………………………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, elle 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>é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vitera </w:t>
      </w:r>
      <w:r>
        <w:rPr>
          <w:rFonts w:ascii="SimplonBPRegular" w:eastAsia="SimplonBPRegular" w:cs="SimplonBPRegular"/>
          <w:color w:val="FF0066"/>
          <w:sz w:val="24"/>
          <w:szCs w:val="24"/>
        </w:rPr>
        <w:t>………………………………………</w:t>
      </w:r>
      <w:r>
        <w:rPr>
          <w:rFonts w:ascii="SimplonBPRegular" w:eastAsia="SimplonBPRegular" w:cs="SimplonBPRegular"/>
          <w:color w:val="FF0066"/>
          <w:sz w:val="24"/>
          <w:szCs w:val="24"/>
        </w:rPr>
        <w:t>..</w:t>
      </w:r>
      <w:r w:rsidRPr="00BB6D1A">
        <w:rPr>
          <w:rFonts w:ascii="SimplonBPRegular" w:eastAsia="SimplonBPRegular" w:cs="SimplonBPRegular"/>
          <w:color w:val="FF0066"/>
          <w:sz w:val="24"/>
          <w:szCs w:val="24"/>
        </w:rPr>
        <w:t xml:space="preserve"> trop difficiles.</w:t>
      </w:r>
    </w:p>
    <w:p w:rsidR="00336298" w:rsidRDefault="00336298" w:rsidP="00336298">
      <w:pPr>
        <w:rPr>
          <w:rFonts w:ascii="Comic Sans MS" w:hAnsi="Comic Sans MS"/>
          <w:sz w:val="28"/>
          <w:szCs w:val="28"/>
        </w:rPr>
      </w:pPr>
      <w:r w:rsidRPr="0040668A">
        <w:rPr>
          <w:rFonts w:ascii="Comic Sans MS" w:hAnsi="Comic Sans MS"/>
          <w:sz w:val="28"/>
          <w:szCs w:val="28"/>
        </w:rPr>
        <w:t xml:space="preserve">Liste </w:t>
      </w:r>
      <w:r>
        <w:rPr>
          <w:rFonts w:ascii="Comic Sans MS" w:hAnsi="Comic Sans MS"/>
          <w:sz w:val="28"/>
          <w:szCs w:val="28"/>
        </w:rPr>
        <w:t>22</w:t>
      </w:r>
    </w:p>
    <w:p w:rsidR="00336298" w:rsidRPr="00241756" w:rsidRDefault="00336298" w:rsidP="00336298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Lundi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:</w:t>
      </w:r>
      <w:r w:rsidRPr="00336298">
        <w:rPr>
          <w:rFonts w:ascii="SimplonBPRegular" w:eastAsia="SimplonBPRegular" w:cs="SimplonBPRegular"/>
          <w:i/>
          <w:iCs/>
          <w:sz w:val="24"/>
          <w:szCs w:val="24"/>
        </w:rPr>
        <w:t xml:space="preserve"> </w:t>
      </w:r>
      <w:r w:rsidRPr="00241756">
        <w:rPr>
          <w:rFonts w:ascii="SimplonBPRegular" w:eastAsia="SimplonBPRegular" w:cs="SimplonBPRegular"/>
          <w:sz w:val="24"/>
          <w:szCs w:val="24"/>
        </w:rPr>
        <w:t>Debout sur une chaise, Margot pr</w:t>
      </w:r>
      <w:r w:rsidRPr="00241756">
        <w:rPr>
          <w:rFonts w:ascii="SimplonBPRegular" w:eastAsia="SimplonBPRegular" w:cs="SimplonBPRegular"/>
          <w:sz w:val="24"/>
          <w:szCs w:val="24"/>
        </w:rPr>
        <w:t>é</w:t>
      </w:r>
      <w:r w:rsidRPr="00241756">
        <w:rPr>
          <w:rFonts w:ascii="SimplonBPRegular" w:eastAsia="SimplonBPRegular" w:cs="SimplonBPRegular"/>
          <w:sz w:val="24"/>
          <w:szCs w:val="24"/>
        </w:rPr>
        <w:t>pare un plat avec sa maman.</w:t>
      </w:r>
    </w:p>
    <w:p w:rsidR="00336298" w:rsidRPr="00241756" w:rsidRDefault="00336298" w:rsidP="00336298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241756">
        <w:rPr>
          <w:rFonts w:ascii="SimplonBPRegular" w:eastAsia="SimplonBPRegular" w:cs="SimplonBPRegular"/>
          <w:sz w:val="24"/>
          <w:szCs w:val="24"/>
        </w:rPr>
        <w:t>Julien gardera les images de footballeurs dans son cartable pendant longtemps.</w:t>
      </w:r>
    </w:p>
    <w:p w:rsidR="00336298" w:rsidRDefault="00336298" w:rsidP="00336298">
      <w:pPr>
        <w:rPr>
          <w:rFonts w:ascii="SimplonBPRegular" w:eastAsia="SimplonBPRegular" w:cs="SimplonBPRegular"/>
          <w:sz w:val="24"/>
          <w:szCs w:val="24"/>
        </w:rPr>
      </w:pPr>
      <w:r w:rsidRPr="00336298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Jeudi</w:t>
      </w:r>
      <w:r>
        <w:rPr>
          <w:rFonts w:ascii="SimplonBPRegular" w:eastAsia="SimplonBPRegular" w:hAnsi="SimplonBPRegular-Italic" w:cs="SimplonBPRegular"/>
          <w:sz w:val="24"/>
          <w:szCs w:val="24"/>
        </w:rPr>
        <w:t> </w:t>
      </w:r>
      <w:r>
        <w:rPr>
          <w:rFonts w:ascii="SimplonBPRegular" w:eastAsia="SimplonBPRegular" w:hAnsi="SimplonBPRegular-Italic" w:cs="SimplonBPRegular"/>
          <w:sz w:val="24"/>
          <w:szCs w:val="24"/>
        </w:rPr>
        <w:t xml:space="preserve">: </w:t>
      </w:r>
      <w:r w:rsidRPr="00241756">
        <w:rPr>
          <w:rFonts w:ascii="SimplonBPRegular" w:eastAsia="SimplonBPRegular" w:cs="SimplonBPRegular"/>
          <w:sz w:val="24"/>
          <w:szCs w:val="24"/>
        </w:rPr>
        <w:t>Une famille formidable a eu la bonne id</w:t>
      </w:r>
      <w:r w:rsidRPr="00241756">
        <w:rPr>
          <w:rFonts w:ascii="SimplonBPRegular" w:eastAsia="SimplonBPRegular" w:cs="SimplonBPRegular"/>
          <w:sz w:val="24"/>
          <w:szCs w:val="24"/>
        </w:rPr>
        <w:t>é</w:t>
      </w:r>
      <w:r w:rsidRPr="00241756">
        <w:rPr>
          <w:rFonts w:ascii="SimplonBPRegular" w:eastAsia="SimplonBPRegular" w:cs="SimplonBPRegular"/>
          <w:sz w:val="24"/>
          <w:szCs w:val="24"/>
        </w:rPr>
        <w:t>e d</w:t>
      </w:r>
      <w:r w:rsidRPr="00241756">
        <w:rPr>
          <w:rFonts w:ascii="SimplonBPRegular" w:eastAsia="SimplonBPRegular" w:cs="SimplonBPRegular" w:hint="eastAsia"/>
          <w:sz w:val="24"/>
          <w:szCs w:val="24"/>
        </w:rPr>
        <w:t>’</w:t>
      </w:r>
      <w:r w:rsidRPr="00241756">
        <w:rPr>
          <w:rFonts w:ascii="SimplonBPRegular" w:eastAsia="SimplonBPRegular" w:cs="SimplonBPRegular"/>
          <w:sz w:val="24"/>
          <w:szCs w:val="24"/>
        </w:rPr>
        <w:t>adopter ce chat au(x) poil(s) doux. Depuis ce jour, il est tr</w:t>
      </w:r>
      <w:r w:rsidRPr="00241756">
        <w:rPr>
          <w:rFonts w:ascii="SimplonBPRegular" w:eastAsia="SimplonBPRegular" w:cs="SimplonBPRegular"/>
          <w:sz w:val="24"/>
          <w:szCs w:val="24"/>
        </w:rPr>
        <w:t>è</w:t>
      </w:r>
      <w:r w:rsidRPr="00241756">
        <w:rPr>
          <w:rFonts w:ascii="SimplonBPRegular" w:eastAsia="SimplonBPRegular" w:cs="SimplonBPRegular"/>
          <w:sz w:val="24"/>
          <w:szCs w:val="24"/>
        </w:rPr>
        <w:t>s heureux.</w:t>
      </w:r>
    </w:p>
    <w:p w:rsidR="00241756" w:rsidRPr="00566CE5" w:rsidRDefault="00241756" w:rsidP="00241756">
      <w:pPr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</w:pP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lastRenderedPageBreak/>
        <w:t>Vendredi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 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:</w:t>
      </w:r>
    </w:p>
    <w:p w:rsidR="00241756" w:rsidRDefault="00241756" w:rsidP="00241756">
      <w:pPr>
        <w:autoSpaceDE w:val="0"/>
        <w:autoSpaceDN w:val="0"/>
        <w:adjustRightInd w:val="0"/>
        <w:spacing w:after="0" w:line="240" w:lineRule="auto"/>
        <w:rPr>
          <w:rFonts w:ascii="SimplonBP-Light" w:hAnsi="SimplonBP-Light" w:cs="SimplonBP-Light"/>
          <w:color w:val="E6005A"/>
          <w:sz w:val="24"/>
          <w:szCs w:val="24"/>
        </w:rPr>
      </w:pPr>
      <w:r w:rsidRPr="0024175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………………………….............…..........….................… </w:t>
      </w:r>
      <w:r w:rsidRPr="0024175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, Margot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</w:t>
      </w:r>
      <w:r w:rsidRPr="00241756">
        <w:rPr>
          <w:rFonts w:ascii="SimplonBP-Light" w:hAnsi="SimplonBP-Light" w:cs="SimplonBP-Light"/>
          <w:color w:val="E6005A"/>
          <w:sz w:val="24"/>
          <w:szCs w:val="24"/>
        </w:rPr>
        <w:t xml:space="preserve">……….............…………………………...... </w:t>
      </w:r>
    </w:p>
    <w:p w:rsidR="00241756" w:rsidRPr="00241756" w:rsidRDefault="00241756" w:rsidP="0024175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………………………………………………….. </w:t>
      </w:r>
      <w:r w:rsidRPr="00241756"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</w:p>
    <w:p w:rsidR="00241756" w:rsidRPr="00241756" w:rsidRDefault="00241756" w:rsidP="0024175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24175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Julien </w:t>
      </w:r>
      <w:r w:rsidRPr="0024175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…………………….............………………………………........................................................……………………………… </w:t>
      </w:r>
      <w:r w:rsidRPr="00241756">
        <w:rPr>
          <w:rFonts w:ascii="SimplonBPRegular" w:eastAsia="SimplonBPRegular" w:hAnsi="SimplonBP-Light" w:cs="SimplonBPRegular"/>
          <w:color w:val="E6005A"/>
          <w:sz w:val="24"/>
          <w:szCs w:val="24"/>
        </w:rPr>
        <w:t>pendant longtemps.</w:t>
      </w:r>
    </w:p>
    <w:p w:rsidR="00241756" w:rsidRPr="00241756" w:rsidRDefault="00241756" w:rsidP="00241756">
      <w:pPr>
        <w:autoSpaceDE w:val="0"/>
        <w:autoSpaceDN w:val="0"/>
        <w:adjustRightInd w:val="0"/>
        <w:spacing w:after="0" w:line="240" w:lineRule="auto"/>
        <w:rPr>
          <w:rFonts w:ascii="SimplonBP-Light" w:hAnsi="SimplonBP-Light" w:cs="SimplonBP-Light"/>
          <w:color w:val="E6005A"/>
          <w:sz w:val="24"/>
          <w:szCs w:val="24"/>
        </w:rPr>
      </w:pPr>
      <w:r w:rsidRPr="0024175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Une famille </w:t>
      </w:r>
      <w:r w:rsidRPr="0024175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…………………………...........................…………………….....……....…… </w:t>
      </w:r>
      <w:r w:rsidRPr="00241756">
        <w:rPr>
          <w:rFonts w:ascii="SimplonBPRegular" w:eastAsia="SimplonBPRegular" w:hAnsi="SimplonBP-Light" w:cs="SimplonBPRegular"/>
          <w:color w:val="E6005A"/>
          <w:sz w:val="24"/>
          <w:szCs w:val="24"/>
        </w:rPr>
        <w:t>d</w:t>
      </w:r>
      <w:r w:rsidRPr="00241756">
        <w:rPr>
          <w:rFonts w:ascii="SimplonBPRegular" w:eastAsia="SimplonBPRegular" w:hAnsi="SimplonBP-Light" w:cs="SimplonBPRegular" w:hint="eastAsia"/>
          <w:color w:val="E6005A"/>
          <w:sz w:val="24"/>
          <w:szCs w:val="24"/>
        </w:rPr>
        <w:t>’</w:t>
      </w:r>
      <w:r w:rsidRPr="0024175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adopter </w:t>
      </w:r>
      <w:r w:rsidRPr="0024175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………………………….............…………………………...........…... </w:t>
      </w:r>
      <w:r w:rsidRPr="0024175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. </w:t>
      </w:r>
      <w:r w:rsidRPr="00241756">
        <w:rPr>
          <w:rFonts w:ascii="SimplonBP-Light" w:hAnsi="SimplonBP-Light" w:cs="SimplonBP-Light"/>
          <w:color w:val="E6005A"/>
          <w:sz w:val="24"/>
          <w:szCs w:val="24"/>
        </w:rPr>
        <w:t>...…………</w:t>
      </w:r>
    </w:p>
    <w:p w:rsidR="00241756" w:rsidRDefault="00241756" w:rsidP="00241756">
      <w:pPr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24175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……………………….......................... </w:t>
      </w:r>
      <w:r w:rsidRPr="0024175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, </w:t>
      </w:r>
      <w:r w:rsidRPr="00241756">
        <w:rPr>
          <w:rFonts w:ascii="SimplonBP-Light" w:hAnsi="SimplonBP-Light" w:cs="SimplonBP-Light"/>
          <w:color w:val="E6005A"/>
          <w:sz w:val="24"/>
          <w:szCs w:val="24"/>
        </w:rPr>
        <w:t>.……………………………..............</w:t>
      </w:r>
      <w:r>
        <w:rPr>
          <w:rFonts w:ascii="SimplonBP-Light" w:hAnsi="SimplonBP-Light" w:cs="SimplonBP-Light"/>
          <w:color w:val="E6005A"/>
          <w:sz w:val="24"/>
          <w:szCs w:val="24"/>
        </w:rPr>
        <w:t xml:space="preserve"> </w:t>
      </w:r>
      <w:r w:rsidRPr="00241756">
        <w:rPr>
          <w:rFonts w:ascii="SimplonBPRegular" w:eastAsia="SimplonBPRegular" w:hAnsi="SimplonBP-Light" w:cs="SimplonBPRegular"/>
          <w:color w:val="E6005A"/>
          <w:sz w:val="24"/>
          <w:szCs w:val="24"/>
        </w:rPr>
        <w:t>heureux.</w:t>
      </w:r>
    </w:p>
    <w:p w:rsidR="00B22082" w:rsidRDefault="00B22082" w:rsidP="00B22082">
      <w:pPr>
        <w:rPr>
          <w:rFonts w:ascii="Comic Sans MS" w:hAnsi="Comic Sans MS"/>
          <w:sz w:val="28"/>
          <w:szCs w:val="28"/>
        </w:rPr>
      </w:pPr>
      <w:r w:rsidRPr="0040668A">
        <w:rPr>
          <w:rFonts w:ascii="Comic Sans MS" w:hAnsi="Comic Sans MS"/>
          <w:sz w:val="28"/>
          <w:szCs w:val="28"/>
        </w:rPr>
        <w:t xml:space="preserve">Liste </w:t>
      </w:r>
      <w:r>
        <w:rPr>
          <w:rFonts w:ascii="Comic Sans MS" w:hAnsi="Comic Sans MS"/>
          <w:sz w:val="28"/>
          <w:szCs w:val="28"/>
        </w:rPr>
        <w:t>23</w:t>
      </w:r>
    </w:p>
    <w:p w:rsidR="00B22082" w:rsidRPr="00B22082" w:rsidRDefault="00B22082" w:rsidP="00B22082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Lundi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:</w:t>
      </w:r>
      <w:r>
        <w:rPr>
          <w:rFonts w:ascii="SimplonBPRegular" w:eastAsia="SimplonBPRegular" w:cs="SimplonBPRegular"/>
          <w:i/>
          <w:iCs/>
          <w:sz w:val="24"/>
          <w:szCs w:val="24"/>
          <w:u w:val="single"/>
        </w:rPr>
        <w:t xml:space="preserve"> </w:t>
      </w:r>
      <w:r w:rsidRPr="00B22082">
        <w:rPr>
          <w:rFonts w:ascii="SimplonBPRegular" w:eastAsia="SimplonBPRegular" w:cs="SimplonBPRegular"/>
          <w:sz w:val="24"/>
          <w:szCs w:val="24"/>
        </w:rPr>
        <w:t xml:space="preserve">Papi a eu un </w:t>
      </w:r>
      <w:r w:rsidRPr="00B22082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accident </w:t>
      </w:r>
      <w:r w:rsidRPr="00B22082">
        <w:rPr>
          <w:rFonts w:ascii="SimplonBPRegular" w:eastAsia="SimplonBPRegular" w:cs="SimplonBPRegular"/>
          <w:sz w:val="24"/>
          <w:szCs w:val="24"/>
        </w:rPr>
        <w:t xml:space="preserve">sur un </w:t>
      </w:r>
      <w:r w:rsidRPr="00B22082">
        <w:rPr>
          <w:rFonts w:ascii="SimplonBP-Bold" w:eastAsia="SimplonBPRegular" w:hAnsi="SimplonBP-Bold" w:cs="SimplonBP-Bold"/>
          <w:b/>
          <w:bCs/>
          <w:sz w:val="24"/>
          <w:szCs w:val="24"/>
        </w:rPr>
        <w:t>chemin</w:t>
      </w:r>
      <w:r w:rsidRPr="00B22082">
        <w:rPr>
          <w:rFonts w:ascii="SimplonBPRegular" w:eastAsia="SimplonBPRegular" w:cs="SimplonBPRegular"/>
          <w:sz w:val="24"/>
          <w:szCs w:val="24"/>
        </w:rPr>
        <w:t xml:space="preserve">. Il 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22082">
        <w:rPr>
          <w:rFonts w:ascii="SimplonBPRegular" w:eastAsia="SimplonBPRegular" w:cs="SimplonBPRegular"/>
          <w:sz w:val="24"/>
          <w:szCs w:val="24"/>
        </w:rPr>
        <w:t>tait touch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22082">
        <w:rPr>
          <w:rFonts w:ascii="SimplonBPRegular" w:eastAsia="SimplonBPRegular" w:cs="SimplonBPRegular"/>
          <w:sz w:val="24"/>
          <w:szCs w:val="24"/>
        </w:rPr>
        <w:t xml:space="preserve"> au </w:t>
      </w:r>
      <w:r w:rsidRPr="00B22082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ventre </w:t>
      </w:r>
      <w:r w:rsidRPr="00B22082">
        <w:rPr>
          <w:rFonts w:ascii="SimplonBPRegular" w:eastAsia="SimplonBPRegular" w:cs="SimplonBPRegular"/>
          <w:sz w:val="24"/>
          <w:szCs w:val="24"/>
        </w:rPr>
        <w:t xml:space="preserve">et </w:t>
      </w:r>
      <w:r w:rsidRPr="00B22082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l’aile </w:t>
      </w:r>
      <w:r w:rsidRPr="00B22082">
        <w:rPr>
          <w:rFonts w:ascii="SimplonBPRegular" w:eastAsia="SimplonBPRegular" w:cs="SimplonBPRegular"/>
          <w:sz w:val="24"/>
          <w:szCs w:val="24"/>
        </w:rPr>
        <w:t xml:space="preserve">de sa voiture 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22082">
        <w:rPr>
          <w:rFonts w:ascii="SimplonBPRegular" w:eastAsia="SimplonBPRegular" w:cs="SimplonBPRegular"/>
          <w:sz w:val="24"/>
          <w:szCs w:val="24"/>
        </w:rPr>
        <w:t>tait enfonc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22082">
        <w:rPr>
          <w:rFonts w:ascii="SimplonBPRegular" w:eastAsia="SimplonBPRegular" w:cs="SimplonBPRegular"/>
          <w:sz w:val="24"/>
          <w:szCs w:val="24"/>
        </w:rPr>
        <w:t>e.</w:t>
      </w:r>
    </w:p>
    <w:p w:rsidR="00B22082" w:rsidRPr="00B22082" w:rsidRDefault="00B22082" w:rsidP="00B22082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B22082">
        <w:rPr>
          <w:rFonts w:ascii="SimplonBPRegular" w:eastAsia="SimplonBPRegular" w:cs="SimplonBPRegular"/>
          <w:sz w:val="24"/>
          <w:szCs w:val="24"/>
          <w:u w:val="single"/>
        </w:rPr>
        <w:t>Jeudi</w:t>
      </w:r>
      <w:r w:rsidRPr="00B22082">
        <w:rPr>
          <w:rFonts w:ascii="SimplonBPRegular" w:eastAsia="SimplonBPRegular" w:cs="SimplonBPRegular"/>
          <w:sz w:val="24"/>
          <w:szCs w:val="24"/>
          <w:u w:val="single"/>
        </w:rPr>
        <w:t> </w:t>
      </w:r>
      <w:r w:rsidRPr="00B22082">
        <w:rPr>
          <w:rFonts w:ascii="SimplonBPRegular" w:eastAsia="SimplonBPRegular" w:cs="SimplonBPRegular"/>
          <w:sz w:val="24"/>
          <w:szCs w:val="24"/>
          <w:u w:val="single"/>
        </w:rPr>
        <w:t>:</w:t>
      </w:r>
      <w:r>
        <w:rPr>
          <w:rFonts w:ascii="SimplonBPRegular" w:eastAsia="SimplonBPRegular" w:cs="SimplonBPRegular"/>
          <w:sz w:val="24"/>
          <w:szCs w:val="24"/>
        </w:rPr>
        <w:t xml:space="preserve"> </w:t>
      </w:r>
      <w:r w:rsidRPr="00B22082">
        <w:rPr>
          <w:rFonts w:ascii="SimplonBPRegular" w:eastAsia="SimplonBPRegular" w:cs="SimplonBPRegular"/>
          <w:sz w:val="24"/>
          <w:szCs w:val="24"/>
        </w:rPr>
        <w:t>Et ce n</w:t>
      </w:r>
      <w:r w:rsidRPr="00B22082">
        <w:rPr>
          <w:rFonts w:ascii="SimplonBPRegular" w:eastAsia="SimplonBPRegular" w:cs="SimplonBPRegular" w:hint="eastAsia"/>
          <w:sz w:val="24"/>
          <w:szCs w:val="24"/>
        </w:rPr>
        <w:t>’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22082">
        <w:rPr>
          <w:rFonts w:ascii="SimplonBPRegular" w:eastAsia="SimplonBPRegular" w:cs="SimplonBPRegular"/>
          <w:sz w:val="24"/>
          <w:szCs w:val="24"/>
        </w:rPr>
        <w:t xml:space="preserve">tait pas de </w:t>
      </w:r>
      <w:r>
        <w:rPr>
          <w:rFonts w:ascii="SimplonBPRegular" w:eastAsia="SimplonBPRegular" w:cs="SimplonBPRegular"/>
          <w:sz w:val="24"/>
          <w:szCs w:val="24"/>
        </w:rPr>
        <w:t>s</w:t>
      </w:r>
      <w:r w:rsidRPr="00B22082">
        <w:rPr>
          <w:rFonts w:ascii="SimplonBPRegular" w:eastAsia="SimplonBPRegular" w:cs="SimplonBPRegular"/>
          <w:sz w:val="24"/>
          <w:szCs w:val="24"/>
        </w:rPr>
        <w:t xml:space="preserve">a faute ! </w:t>
      </w:r>
      <w:r w:rsidRPr="00B22082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Cela </w:t>
      </w:r>
      <w:r w:rsidRPr="00B22082">
        <w:rPr>
          <w:rFonts w:ascii="SimplonBPRegular" w:eastAsia="SimplonBPRegular" w:cs="SimplonBPRegular"/>
          <w:sz w:val="24"/>
          <w:szCs w:val="24"/>
        </w:rPr>
        <w:t xml:space="preserve">le </w:t>
      </w:r>
      <w:r w:rsidRPr="00B22082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mettait </w:t>
      </w:r>
      <w:r w:rsidRPr="00B22082">
        <w:rPr>
          <w:rFonts w:ascii="SimplonBPRegular" w:eastAsia="SimplonBPRegular" w:cs="SimplonBPRegular"/>
          <w:sz w:val="24"/>
          <w:szCs w:val="24"/>
        </w:rPr>
        <w:t xml:space="preserve">en </w:t>
      </w:r>
      <w:r w:rsidRPr="00B22082">
        <w:rPr>
          <w:rFonts w:ascii="SimplonBP-Bold" w:eastAsia="SimplonBPRegular" w:hAnsi="SimplonBP-Bold" w:cs="SimplonBP-Bold"/>
          <w:b/>
          <w:bCs/>
          <w:sz w:val="24"/>
          <w:szCs w:val="24"/>
        </w:rPr>
        <w:t>colère</w:t>
      </w:r>
      <w:r w:rsidRPr="00B22082">
        <w:rPr>
          <w:rFonts w:ascii="SimplonBPRegular" w:eastAsia="SimplonBPRegular" w:cs="SimplonBPRegular"/>
          <w:sz w:val="24"/>
          <w:szCs w:val="24"/>
        </w:rPr>
        <w:t>.</w:t>
      </w:r>
    </w:p>
    <w:p w:rsidR="00B22082" w:rsidRPr="00B22082" w:rsidRDefault="00B22082" w:rsidP="00B22082">
      <w:pPr>
        <w:rPr>
          <w:rFonts w:ascii="Comic Sans MS" w:hAnsi="Comic Sans MS"/>
          <w:sz w:val="24"/>
          <w:szCs w:val="24"/>
        </w:rPr>
      </w:pPr>
      <w:r w:rsidRPr="00B22082">
        <w:rPr>
          <w:rFonts w:ascii="SimplonBPRegular" w:eastAsia="SimplonBPRegular" w:cs="SimplonBPRegular"/>
          <w:sz w:val="24"/>
          <w:szCs w:val="24"/>
        </w:rPr>
        <w:t xml:space="preserve">Pourtant il a eu de la </w:t>
      </w:r>
      <w:r w:rsidRPr="00B22082">
        <w:rPr>
          <w:rFonts w:ascii="SimplonBP-Bold" w:eastAsia="SimplonBPRegular" w:hAnsi="SimplonBP-Bold" w:cs="SimplonBP-Bold"/>
          <w:b/>
          <w:bCs/>
          <w:sz w:val="24"/>
          <w:szCs w:val="24"/>
        </w:rPr>
        <w:t xml:space="preserve">chance </w:t>
      </w:r>
      <w:r w:rsidRPr="00B22082">
        <w:rPr>
          <w:rFonts w:ascii="SimplonBPRegular" w:eastAsia="SimplonBPRegular" w:cs="SimplonBPRegular"/>
          <w:sz w:val="24"/>
          <w:szCs w:val="24"/>
        </w:rPr>
        <w:t>dans son malheur : l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22082">
        <w:rPr>
          <w:rFonts w:ascii="SimplonBPRegular" w:eastAsia="SimplonBPRegular" w:cs="SimplonBPRegular"/>
          <w:sz w:val="24"/>
          <w:szCs w:val="24"/>
        </w:rPr>
        <w:t>g</w:t>
      </w:r>
      <w:r>
        <w:rPr>
          <w:rFonts w:ascii="SimplonBPRegular" w:eastAsia="SimplonBPRegular" w:cs="SimplonBPRegular"/>
          <w:sz w:val="24"/>
          <w:szCs w:val="24"/>
        </w:rPr>
        <w:t>è</w:t>
      </w:r>
      <w:r w:rsidRPr="00B22082">
        <w:rPr>
          <w:rFonts w:ascii="SimplonBPRegular" w:eastAsia="SimplonBPRegular" w:cs="SimplonBPRegular"/>
          <w:sz w:val="24"/>
          <w:szCs w:val="24"/>
        </w:rPr>
        <w:t>rement bless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22082">
        <w:rPr>
          <w:rFonts w:ascii="SimplonBPRegular" w:eastAsia="SimplonBPRegular" w:cs="SimplonBPRegular"/>
          <w:sz w:val="24"/>
          <w:szCs w:val="24"/>
        </w:rPr>
        <w:t>, il a vite gu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B22082">
        <w:rPr>
          <w:rFonts w:ascii="SimplonBPRegular" w:eastAsia="SimplonBPRegular" w:cs="SimplonBPRegular"/>
          <w:sz w:val="24"/>
          <w:szCs w:val="24"/>
        </w:rPr>
        <w:t>ri !</w:t>
      </w:r>
    </w:p>
    <w:p w:rsidR="00B22082" w:rsidRPr="00566CE5" w:rsidRDefault="00B22082" w:rsidP="00B22082">
      <w:pPr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</w:pP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Vendredi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 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:</w:t>
      </w:r>
    </w:p>
    <w:p w:rsidR="006771C3" w:rsidRDefault="006771C3" w:rsidP="00B22082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. </w:t>
      </w:r>
      <w:r w:rsidR="00B22082"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. Il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é</w:t>
      </w:r>
      <w:r w:rsidR="00B22082"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>tait touch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é</w:t>
      </w:r>
      <w:r w:rsidR="00B22082"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</w:t>
      </w:r>
    </w:p>
    <w:p w:rsidR="00B22082" w:rsidRPr="00B22082" w:rsidRDefault="006771C3" w:rsidP="00B22082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..</w:t>
      </w:r>
      <w:r w:rsidR="00B22082"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é</w:t>
      </w:r>
      <w:r w:rsidR="00B22082"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>tait enfonc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é</w:t>
      </w:r>
      <w:r w:rsidR="00B22082"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>e.</w:t>
      </w:r>
    </w:p>
    <w:p w:rsidR="00B22082" w:rsidRPr="00B22082" w:rsidRDefault="006771C3" w:rsidP="00B22082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……………………………………………………………</w:t>
      </w:r>
      <w:r w:rsidR="00B22082"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faute ! Cela le mettait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  <w:r w:rsidR="00B22082"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</w:p>
    <w:p w:rsidR="00B22082" w:rsidRDefault="00B22082" w:rsidP="00B22082">
      <w:pPr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Pourtant </w:t>
      </w:r>
      <w:r w:rsidR="006771C3"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………………………………………………………………………</w:t>
      </w:r>
      <w:r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malheur : l</w:t>
      </w:r>
      <w:r w:rsidR="006771C3">
        <w:rPr>
          <w:rFonts w:ascii="SimplonBPRegular" w:eastAsia="SimplonBPRegular" w:hAnsi="SimplonBP-Light" w:cs="SimplonBPRegular"/>
          <w:color w:val="E6005A"/>
          <w:sz w:val="24"/>
          <w:szCs w:val="24"/>
        </w:rPr>
        <w:t>é</w:t>
      </w:r>
      <w:r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>g</w:t>
      </w:r>
      <w:r w:rsidR="006771C3">
        <w:rPr>
          <w:rFonts w:ascii="SimplonBPRegular" w:eastAsia="SimplonBPRegular" w:hAnsi="SimplonBP-Light" w:cs="SimplonBPRegular"/>
          <w:color w:val="E6005A"/>
          <w:sz w:val="24"/>
          <w:szCs w:val="24"/>
        </w:rPr>
        <w:t>è</w:t>
      </w:r>
      <w:r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>rement bless</w:t>
      </w:r>
      <w:r w:rsidR="006771C3">
        <w:rPr>
          <w:rFonts w:ascii="SimplonBPRegular" w:eastAsia="SimplonBPRegular" w:hAnsi="SimplonBP-Light" w:cs="SimplonBPRegular"/>
          <w:color w:val="E6005A"/>
          <w:sz w:val="24"/>
          <w:szCs w:val="24"/>
        </w:rPr>
        <w:t>é</w:t>
      </w:r>
      <w:r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, </w:t>
      </w:r>
      <w:r w:rsidR="006771C3">
        <w:rPr>
          <w:rFonts w:ascii="SimplonBPRegular" w:eastAsia="SimplonBPRegular" w:hAnsi="SimplonBP-Light" w:cs="SimplonBPRegular"/>
          <w:color w:val="E6005A"/>
          <w:sz w:val="24"/>
          <w:szCs w:val="24"/>
        </w:rPr>
        <w:t>…………………………</w:t>
      </w:r>
      <w:r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gu</w:t>
      </w:r>
      <w:r w:rsidR="006771C3">
        <w:rPr>
          <w:rFonts w:ascii="SimplonBPRegular" w:eastAsia="SimplonBPRegular" w:hAnsi="SimplonBP-Light" w:cs="SimplonBPRegular"/>
          <w:color w:val="E6005A"/>
          <w:sz w:val="24"/>
          <w:szCs w:val="24"/>
        </w:rPr>
        <w:t>é</w:t>
      </w:r>
      <w:r w:rsidRPr="00B22082">
        <w:rPr>
          <w:rFonts w:ascii="SimplonBPRegular" w:eastAsia="SimplonBPRegular" w:hAnsi="SimplonBP-Light" w:cs="SimplonBPRegular"/>
          <w:color w:val="E6005A"/>
          <w:sz w:val="24"/>
          <w:szCs w:val="24"/>
        </w:rPr>
        <w:t>ri !</w:t>
      </w:r>
    </w:p>
    <w:p w:rsidR="00F27E6F" w:rsidRDefault="00F27E6F" w:rsidP="00F27E6F">
      <w:pPr>
        <w:rPr>
          <w:rFonts w:ascii="Comic Sans MS" w:hAnsi="Comic Sans MS"/>
          <w:sz w:val="28"/>
          <w:szCs w:val="28"/>
        </w:rPr>
      </w:pPr>
      <w:r w:rsidRPr="0040668A">
        <w:rPr>
          <w:rFonts w:ascii="Comic Sans MS" w:hAnsi="Comic Sans MS"/>
          <w:sz w:val="28"/>
          <w:szCs w:val="28"/>
        </w:rPr>
        <w:t xml:space="preserve">Liste </w:t>
      </w:r>
      <w:r>
        <w:rPr>
          <w:rFonts w:ascii="Comic Sans MS" w:hAnsi="Comic Sans MS"/>
          <w:sz w:val="28"/>
          <w:szCs w:val="28"/>
        </w:rPr>
        <w:t>24</w:t>
      </w:r>
    </w:p>
    <w:p w:rsidR="004A0768" w:rsidRPr="004A0768" w:rsidRDefault="00F27E6F" w:rsidP="004A0768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Lundi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:</w:t>
      </w:r>
      <w:r w:rsidR="004A0768" w:rsidRPr="004A0768">
        <w:rPr>
          <w:rFonts w:ascii="SimplonBPRegular-Italic" w:hAnsi="SimplonBPRegular-Italic" w:cs="SimplonBPRegular-Italic"/>
          <w:i/>
          <w:iCs/>
          <w:color w:val="E6005A"/>
          <w:sz w:val="17"/>
          <w:szCs w:val="17"/>
        </w:rPr>
        <w:t xml:space="preserve"> </w:t>
      </w:r>
      <w:r w:rsidR="004A0768">
        <w:rPr>
          <w:rFonts w:ascii="SimplonBPRegular-Italic" w:hAnsi="SimplonBPRegular-Italic" w:cs="SimplonBPRegular-Italic"/>
          <w:i/>
          <w:iCs/>
          <w:color w:val="E6005A"/>
          <w:sz w:val="17"/>
          <w:szCs w:val="17"/>
        </w:rPr>
        <w:t xml:space="preserve"> </w:t>
      </w:r>
      <w:r w:rsidR="004A0768" w:rsidRPr="004A0768">
        <w:rPr>
          <w:rFonts w:ascii="SimplonBPRegular" w:eastAsia="SimplonBPRegular" w:cs="SimplonBPRegular"/>
          <w:sz w:val="24"/>
          <w:szCs w:val="24"/>
        </w:rPr>
        <w:t>L</w:t>
      </w:r>
      <w:r w:rsidR="004A0768" w:rsidRPr="004A0768">
        <w:rPr>
          <w:rFonts w:ascii="SimplonBPRegular" w:eastAsia="SimplonBPRegular" w:cs="SimplonBPRegular"/>
          <w:sz w:val="24"/>
          <w:szCs w:val="24"/>
        </w:rPr>
        <w:t>’</w:t>
      </w:r>
      <w:r w:rsidR="004A0768" w:rsidRPr="004A0768">
        <w:rPr>
          <w:rFonts w:ascii="SimplonBPRegular" w:eastAsia="SimplonBPRegular" w:cs="SimplonBPRegular"/>
          <w:sz w:val="24"/>
          <w:szCs w:val="24"/>
        </w:rPr>
        <w:t>enfant ne terminait presque jamais sa viande.</w:t>
      </w:r>
    </w:p>
    <w:p w:rsidR="004A0768" w:rsidRPr="004A0768" w:rsidRDefault="004A0768" w:rsidP="004A0768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4A0768">
        <w:rPr>
          <w:rFonts w:ascii="SimplonBPRegular" w:eastAsia="SimplonBPRegular" w:cs="SimplonBPRegular"/>
          <w:sz w:val="24"/>
          <w:szCs w:val="24"/>
        </w:rPr>
        <w:t>Au milieu du jardin, on a d</w:t>
      </w:r>
      <w:r>
        <w:rPr>
          <w:rFonts w:ascii="SimplonBPRegular" w:eastAsia="SimplonBPRegular" w:cs="SimplonBPRegular"/>
          <w:sz w:val="24"/>
          <w:szCs w:val="24"/>
        </w:rPr>
        <w:t>é</w:t>
      </w:r>
      <w:r w:rsidRPr="004A0768">
        <w:rPr>
          <w:rFonts w:ascii="SimplonBPRegular" w:eastAsia="SimplonBPRegular" w:cs="SimplonBPRegular"/>
          <w:sz w:val="24"/>
          <w:szCs w:val="24"/>
        </w:rPr>
        <w:t>couvert une fourmili</w:t>
      </w:r>
      <w:r>
        <w:rPr>
          <w:rFonts w:ascii="SimplonBPRegular" w:eastAsia="SimplonBPRegular" w:cs="SimplonBPRegular"/>
          <w:sz w:val="24"/>
          <w:szCs w:val="24"/>
        </w:rPr>
        <w:t>è</w:t>
      </w:r>
      <w:r w:rsidRPr="004A0768">
        <w:rPr>
          <w:rFonts w:ascii="SimplonBPRegular" w:eastAsia="SimplonBPRegular" w:cs="SimplonBPRegular"/>
          <w:sz w:val="24"/>
          <w:szCs w:val="24"/>
        </w:rPr>
        <w:t>re. Les fourmis allaient et venaient continuellement. Elles semblaient savoir o</w:t>
      </w:r>
      <w:r>
        <w:rPr>
          <w:rFonts w:ascii="SimplonBPRegular" w:eastAsia="SimplonBPRegular" w:cs="SimplonBPRegular"/>
          <w:sz w:val="24"/>
          <w:szCs w:val="24"/>
        </w:rPr>
        <w:t>ù</w:t>
      </w:r>
      <w:r w:rsidRPr="004A0768">
        <w:rPr>
          <w:rFonts w:ascii="SimplonBPRegular" w:eastAsia="SimplonBPRegular" w:cs="SimplonBPRegular"/>
          <w:sz w:val="24"/>
          <w:szCs w:val="24"/>
        </w:rPr>
        <w:t xml:space="preserve"> elles allaient.</w:t>
      </w:r>
    </w:p>
    <w:p w:rsidR="004A0768" w:rsidRPr="004A0768" w:rsidRDefault="001179F6" w:rsidP="004A0768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cs="SimplonBPRegular"/>
          <w:sz w:val="24"/>
          <w:szCs w:val="24"/>
        </w:rPr>
      </w:pPr>
      <w:r w:rsidRPr="001179F6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Jeudi</w:t>
      </w:r>
      <w:r w:rsidRPr="001179F6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>
        <w:rPr>
          <w:rFonts w:ascii="SimplonBPRegular" w:eastAsia="SimplonBPRegular" w:cs="SimplonBPRegular"/>
          <w:sz w:val="24"/>
          <w:szCs w:val="24"/>
        </w:rPr>
        <w:t xml:space="preserve">: </w:t>
      </w:r>
      <w:r w:rsidR="004A0768" w:rsidRPr="004A0768">
        <w:rPr>
          <w:rFonts w:ascii="SimplonBPRegular" w:eastAsia="SimplonBPRegular" w:cs="SimplonBPRegular"/>
          <w:sz w:val="24"/>
          <w:szCs w:val="24"/>
        </w:rPr>
        <w:t>Nous nous promenions dans la colline avec quelqu</w:t>
      </w:r>
      <w:r w:rsidR="004A0768" w:rsidRPr="004A0768">
        <w:rPr>
          <w:rFonts w:ascii="SimplonBPRegular" w:eastAsia="SimplonBPRegular" w:cs="SimplonBPRegular"/>
          <w:sz w:val="24"/>
          <w:szCs w:val="24"/>
        </w:rPr>
        <w:t>’</w:t>
      </w:r>
      <w:r w:rsidR="004A0768" w:rsidRPr="004A0768">
        <w:rPr>
          <w:rFonts w:ascii="SimplonBPRegular" w:eastAsia="SimplonBPRegular" w:cs="SimplonBPRegular"/>
          <w:sz w:val="24"/>
          <w:szCs w:val="24"/>
        </w:rPr>
        <w:t>un. Nous voyions des moulins.</w:t>
      </w:r>
    </w:p>
    <w:p w:rsidR="00F27E6F" w:rsidRDefault="004A0768" w:rsidP="004A0768">
      <w:pPr>
        <w:rPr>
          <w:rFonts w:ascii="SimplonBPRegular" w:eastAsia="SimplonBPRegular" w:cs="SimplonBPRegular"/>
          <w:sz w:val="24"/>
          <w:szCs w:val="24"/>
        </w:rPr>
      </w:pPr>
      <w:r w:rsidRPr="004A0768">
        <w:rPr>
          <w:rFonts w:ascii="SimplonBPRegular" w:eastAsia="SimplonBPRegular" w:cs="SimplonBPRegular"/>
          <w:sz w:val="24"/>
          <w:szCs w:val="24"/>
        </w:rPr>
        <w:t>Nous sentions les bonnes odeurs de la nature. Le soir, on se couchait de bonne heure.</w:t>
      </w:r>
    </w:p>
    <w:p w:rsidR="001179F6" w:rsidRPr="00566CE5" w:rsidRDefault="001179F6" w:rsidP="001179F6">
      <w:pPr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</w:pP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Vendredi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 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: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………………………………..........................................................………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jamais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………………..………………………………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…………………………………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du jardin, on a d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é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couvert une fourmili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è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re.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…………..……....................……………………………………………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continuellement.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………………..………......................……………….......………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o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ù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……….......………………………………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………………..………......................……………….......……………………..……..................……………….......…........…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.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..………….......…….............................…………………………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.</w:t>
      </w:r>
    </w:p>
    <w:p w:rsidR="001179F6" w:rsidRDefault="001179F6" w:rsidP="001179F6">
      <w:pPr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1179F6">
        <w:rPr>
          <w:rFonts w:ascii="SimplonBP-Light" w:hAnsi="SimplonBP-Light" w:cs="SimplonBP-Light"/>
          <w:color w:val="E6005A"/>
          <w:sz w:val="24"/>
          <w:szCs w:val="24"/>
        </w:rPr>
        <w:lastRenderedPageBreak/>
        <w:t xml:space="preserve">………………..………......................…………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les bonnes odeurs de la nature. Le soir,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….....……………..……………………....…………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de bonne heure.</w:t>
      </w:r>
    </w:p>
    <w:p w:rsidR="001179F6" w:rsidRDefault="001179F6" w:rsidP="001179F6">
      <w:pPr>
        <w:rPr>
          <w:rFonts w:ascii="SimplonBPRegular" w:eastAsia="SimplonBPRegular" w:hAnsi="SimplonBP-Light" w:cs="SimplonBPRegular"/>
          <w:color w:val="E6005A"/>
          <w:sz w:val="24"/>
          <w:szCs w:val="24"/>
        </w:rPr>
      </w:pPr>
    </w:p>
    <w:p w:rsidR="001179F6" w:rsidRDefault="001179F6" w:rsidP="001179F6">
      <w:pPr>
        <w:rPr>
          <w:rFonts w:ascii="Comic Sans MS" w:hAnsi="Comic Sans MS"/>
          <w:sz w:val="28"/>
          <w:szCs w:val="28"/>
        </w:rPr>
      </w:pPr>
      <w:r w:rsidRPr="0040668A">
        <w:rPr>
          <w:rFonts w:ascii="Comic Sans MS" w:hAnsi="Comic Sans MS"/>
          <w:sz w:val="28"/>
          <w:szCs w:val="28"/>
        </w:rPr>
        <w:t xml:space="preserve">Liste </w:t>
      </w:r>
      <w:r>
        <w:rPr>
          <w:rFonts w:ascii="Comic Sans MS" w:hAnsi="Comic Sans MS"/>
          <w:sz w:val="28"/>
          <w:szCs w:val="28"/>
        </w:rPr>
        <w:t>24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Regular-Italic" w:cs="SimplonBPRegular"/>
          <w:sz w:val="24"/>
          <w:szCs w:val="24"/>
        </w:rPr>
      </w:pP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Lundi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 w:rsidRPr="0033724A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:</w:t>
      </w:r>
      <w:r w:rsidRPr="004A0768">
        <w:rPr>
          <w:rFonts w:ascii="SimplonBPRegular-Italic" w:hAnsi="SimplonBPRegular-Italic" w:cs="SimplonBPRegular-Italic"/>
          <w:i/>
          <w:iCs/>
          <w:color w:val="E6005A"/>
          <w:sz w:val="17"/>
          <w:szCs w:val="17"/>
        </w:rPr>
        <w:t xml:space="preserve"> </w:t>
      </w:r>
      <w:r>
        <w:rPr>
          <w:rFonts w:ascii="SimplonBPRegular-Italic" w:hAnsi="SimplonBPRegular-Italic" w:cs="SimplonBPRegular-Italic"/>
          <w:i/>
          <w:iCs/>
          <w:color w:val="E6005A"/>
          <w:sz w:val="17"/>
          <w:szCs w:val="17"/>
        </w:rPr>
        <w:t xml:space="preserve"> 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Je trouve que le souffleur de verre fait un travail difficile. Il fabrique des bouteilles et toutes sortes d</w:t>
      </w:r>
      <w:r w:rsidRPr="001179F6">
        <w:rPr>
          <w:rFonts w:ascii="SimplonBPRegular" w:eastAsia="SimplonBPRegular" w:hAnsi="SimplonBPRegular-Italic" w:cs="SimplonBPRegular" w:hint="eastAsia"/>
          <w:sz w:val="24"/>
          <w:szCs w:val="24"/>
        </w:rPr>
        <w:t>’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autres objets.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Regular-Italic" w:cs="SimplonBPRegular"/>
          <w:sz w:val="24"/>
          <w:szCs w:val="24"/>
        </w:rPr>
      </w:pPr>
      <w:r w:rsidRPr="001179F6">
        <w:rPr>
          <w:rFonts w:ascii="SimplonBPRegular" w:eastAsia="SimplonBPRegular" w:hAnsi="SimplonBPRegular-Italic" w:cs="SimplonBPRegular"/>
          <w:sz w:val="24"/>
          <w:szCs w:val="24"/>
        </w:rPr>
        <w:t>Il oubliait souvent ses v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ê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tements dans les salles de sport.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Regular-Italic" w:cs="SimplonBPRegular"/>
          <w:sz w:val="24"/>
          <w:szCs w:val="24"/>
        </w:rPr>
      </w:pPr>
      <w:r w:rsidRPr="001179F6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Jeudi</w:t>
      </w:r>
      <w:r w:rsidRPr="001179F6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 </w:t>
      </w:r>
      <w:r w:rsidRPr="001179F6">
        <w:rPr>
          <w:rFonts w:ascii="SimplonBPRegular" w:eastAsia="SimplonBPRegular" w:cs="SimplonBPRegular"/>
          <w:i/>
          <w:iCs/>
          <w:sz w:val="24"/>
          <w:szCs w:val="24"/>
          <w:u w:val="single"/>
        </w:rPr>
        <w:t>:</w:t>
      </w:r>
      <w:r>
        <w:rPr>
          <w:rFonts w:ascii="SimplonBPRegular" w:eastAsia="SimplonBPRegular" w:hAnsi="SimplonBPRegular-Italic" w:cs="SimplonBPRegular"/>
          <w:sz w:val="24"/>
          <w:szCs w:val="24"/>
        </w:rPr>
        <w:t xml:space="preserve"> 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L</w:t>
      </w:r>
      <w:r>
        <w:rPr>
          <w:rFonts w:ascii="SimplonBPRegular" w:eastAsia="SimplonBPRegular" w:hAnsi="SimplonBPRegular-Italic" w:cs="SimplonBPRegular"/>
          <w:sz w:val="24"/>
          <w:szCs w:val="24"/>
        </w:rPr>
        <w:t>é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a achetait de nombreuses toilettes pour aller au bal.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Regular-Italic" w:cs="SimplonBPRegular"/>
          <w:sz w:val="24"/>
          <w:szCs w:val="24"/>
        </w:rPr>
      </w:pPr>
      <w:r w:rsidRPr="001179F6">
        <w:rPr>
          <w:rFonts w:ascii="SimplonBPRegular" w:eastAsia="SimplonBPRegular" w:hAnsi="SimplonBPRegular-Italic" w:cs="SimplonBPRegular"/>
          <w:sz w:val="24"/>
          <w:szCs w:val="24"/>
        </w:rPr>
        <w:t xml:space="preserve">Une 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é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norme temp</w:t>
      </w:r>
      <w:r>
        <w:rPr>
          <w:rFonts w:ascii="SimplonBPRegular" w:eastAsia="SimplonBPRegular" w:hAnsi="SimplonBPRegular-Italic" w:cs="SimplonBPRegular"/>
          <w:sz w:val="24"/>
          <w:szCs w:val="24"/>
        </w:rPr>
        <w:t>ê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te a emport</w:t>
      </w:r>
      <w:r>
        <w:rPr>
          <w:rFonts w:ascii="SimplonBPRegular" w:eastAsia="SimplonBPRegular" w:hAnsi="SimplonBPRegular-Italic" w:cs="SimplonBPRegular"/>
          <w:sz w:val="24"/>
          <w:szCs w:val="24"/>
        </w:rPr>
        <w:t>é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 xml:space="preserve"> le toit du garage.</w:t>
      </w:r>
    </w:p>
    <w:p w:rsidR="001179F6" w:rsidRDefault="001179F6" w:rsidP="001179F6">
      <w:pPr>
        <w:rPr>
          <w:rFonts w:ascii="SimplonBPRegular" w:eastAsia="SimplonBPRegular" w:hAnsi="SimplonBPRegular-Italic" w:cs="SimplonBPRegular"/>
          <w:sz w:val="24"/>
          <w:szCs w:val="24"/>
        </w:rPr>
      </w:pPr>
      <w:r w:rsidRPr="001179F6">
        <w:rPr>
          <w:rFonts w:ascii="SimplonBPRegular" w:eastAsia="SimplonBPRegular" w:hAnsi="SimplonBPRegular-Italic" w:cs="SimplonBPRegular"/>
          <w:sz w:val="24"/>
          <w:szCs w:val="24"/>
        </w:rPr>
        <w:t>On ach</w:t>
      </w:r>
      <w:r>
        <w:rPr>
          <w:rFonts w:ascii="SimplonBPRegular" w:eastAsia="SimplonBPRegular" w:hAnsi="SimplonBPRegular-Italic" w:cs="SimplonBPRegular"/>
          <w:sz w:val="24"/>
          <w:szCs w:val="24"/>
        </w:rPr>
        <w:t>è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tera du veau, des salades et des g</w:t>
      </w:r>
      <w:r>
        <w:rPr>
          <w:rFonts w:ascii="SimplonBPRegular" w:eastAsia="SimplonBPRegular" w:hAnsi="SimplonBPRegular-Italic" w:cs="SimplonBPRegular"/>
          <w:sz w:val="24"/>
          <w:szCs w:val="24"/>
        </w:rPr>
        <w:t>â</w:t>
      </w:r>
      <w:r w:rsidRPr="001179F6">
        <w:rPr>
          <w:rFonts w:ascii="SimplonBPRegular" w:eastAsia="SimplonBPRegular" w:hAnsi="SimplonBPRegular-Italic" w:cs="SimplonBPRegular"/>
          <w:sz w:val="24"/>
          <w:szCs w:val="24"/>
        </w:rPr>
        <w:t>teaux. Chacun versera 8 euros.</w:t>
      </w:r>
    </w:p>
    <w:p w:rsidR="001179F6" w:rsidRPr="00566CE5" w:rsidRDefault="001179F6" w:rsidP="001179F6">
      <w:pPr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</w:pP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Vendredi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 </w:t>
      </w:r>
      <w:r w:rsidRPr="00566CE5">
        <w:rPr>
          <w:rFonts w:ascii="SimplonBPRegular" w:eastAsia="SimplonBPRegular" w:hAnsi="SimplonBPRegular-Italic" w:cs="SimplonBPRegular"/>
          <w:i/>
          <w:iCs/>
          <w:sz w:val="24"/>
          <w:szCs w:val="24"/>
          <w:u w:val="single"/>
        </w:rPr>
        <w:t>: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………………..................…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que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………………………..….........………….........…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fait un travail difficile.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.………......….................………………....…..………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et toutes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sortes d</w:t>
      </w:r>
      <w:r w:rsidRPr="001179F6">
        <w:rPr>
          <w:rFonts w:ascii="SimplonBPRegular" w:eastAsia="SimplonBPRegular" w:hAnsi="SimplonBP-Light" w:cs="SimplonBPRegular" w:hint="eastAsia"/>
          <w:color w:val="E6005A"/>
          <w:sz w:val="24"/>
          <w:szCs w:val="24"/>
        </w:rPr>
        <w:t>’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autres objets.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……………….......…........…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souvent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……...………....…….......………………….............….........................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de sport.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L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é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a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………………………………………..................................…………………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pour aller au bal.</w:t>
      </w:r>
    </w:p>
    <w:p w:rsidR="001179F6" w:rsidRPr="001179F6" w:rsidRDefault="001179F6" w:rsidP="001179F6">
      <w:pPr>
        <w:autoSpaceDE w:val="0"/>
        <w:autoSpaceDN w:val="0"/>
        <w:adjustRightInd w:val="0"/>
        <w:spacing w:after="0" w:line="240" w:lineRule="auto"/>
        <w:rPr>
          <w:rFonts w:ascii="SimplonBPRegular" w:eastAsia="SimplonBPRegular" w:hAnsi="SimplonBP-Light" w:cs="SimplonBPRegular"/>
          <w:color w:val="E6005A"/>
          <w:sz w:val="24"/>
          <w:szCs w:val="24"/>
        </w:rPr>
      </w:pP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Une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……………….......…........…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temp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ê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te a emport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é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……………….......…....……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du garage.</w:t>
      </w:r>
    </w:p>
    <w:p w:rsidR="001179F6" w:rsidRPr="001179F6" w:rsidRDefault="001179F6" w:rsidP="001179F6">
      <w:pPr>
        <w:rPr>
          <w:rFonts w:ascii="SimplonBPRegular" w:eastAsia="SimplonBPRegular" w:hAnsi="SimplonBPRegular-Italic" w:cs="SimplonBPRegular"/>
          <w:sz w:val="24"/>
          <w:szCs w:val="24"/>
        </w:rPr>
      </w:pP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On ach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è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tera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………………..............……..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, des salades et des g</w:t>
      </w:r>
      <w:r>
        <w:rPr>
          <w:rFonts w:ascii="SimplonBPRegular" w:eastAsia="SimplonBPRegular" w:hAnsi="SimplonBP-Light" w:cs="SimplonBPRegular"/>
          <w:color w:val="E6005A"/>
          <w:sz w:val="24"/>
          <w:szCs w:val="24"/>
        </w:rPr>
        <w:t>â</w:t>
      </w:r>
      <w:bookmarkStart w:id="0" w:name="_GoBack"/>
      <w:bookmarkEnd w:id="0"/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 xml:space="preserve">teaux. </w:t>
      </w:r>
      <w:r w:rsidRPr="001179F6">
        <w:rPr>
          <w:rFonts w:ascii="SimplonBP-Light" w:hAnsi="SimplonBP-Light" w:cs="SimplonBP-Light"/>
          <w:color w:val="E6005A"/>
          <w:sz w:val="24"/>
          <w:szCs w:val="24"/>
        </w:rPr>
        <w:t xml:space="preserve">……………………….....………….............… </w:t>
      </w:r>
      <w:r w:rsidRPr="001179F6">
        <w:rPr>
          <w:rFonts w:ascii="SimplonBPRegular" w:eastAsia="SimplonBPRegular" w:hAnsi="SimplonBP-Light" w:cs="SimplonBPRegular"/>
          <w:color w:val="E6005A"/>
          <w:sz w:val="24"/>
          <w:szCs w:val="24"/>
        </w:rPr>
        <w:t>8 euros.</w:t>
      </w:r>
    </w:p>
    <w:p w:rsidR="00336298" w:rsidRPr="00BB6D1A" w:rsidRDefault="00336298" w:rsidP="00BB6D1A">
      <w:pPr>
        <w:rPr>
          <w:rFonts w:ascii="SimplonBPRegular" w:eastAsia="SimplonBPRegular" w:cs="SimplonBPRegular"/>
          <w:color w:val="FF0066"/>
          <w:sz w:val="24"/>
          <w:szCs w:val="24"/>
        </w:rPr>
      </w:pPr>
    </w:p>
    <w:p w:rsidR="00BB6D1A" w:rsidRPr="00BB6D1A" w:rsidRDefault="00BB6D1A" w:rsidP="00BB6D1A">
      <w:pPr>
        <w:rPr>
          <w:rFonts w:ascii="Comic Sans MS" w:hAnsi="Comic Sans MS"/>
          <w:sz w:val="24"/>
          <w:szCs w:val="24"/>
        </w:rPr>
      </w:pPr>
    </w:p>
    <w:p w:rsidR="00853C27" w:rsidRPr="00853C27" w:rsidRDefault="00853C27" w:rsidP="00853C27">
      <w:pPr>
        <w:rPr>
          <w:rFonts w:ascii="Comic Sans MS" w:hAnsi="Comic Sans MS"/>
          <w:sz w:val="24"/>
          <w:szCs w:val="24"/>
        </w:rPr>
      </w:pPr>
    </w:p>
    <w:p w:rsidR="0040668A" w:rsidRPr="0040668A" w:rsidRDefault="0040668A">
      <w:pPr>
        <w:rPr>
          <w:rFonts w:ascii="Comic Sans MS" w:hAnsi="Comic Sans MS"/>
          <w:sz w:val="28"/>
          <w:szCs w:val="28"/>
        </w:rPr>
      </w:pPr>
    </w:p>
    <w:sectPr w:rsidR="0040668A" w:rsidRPr="0040668A" w:rsidSect="00406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onBPRegular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onBP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plonBP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onBP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8A"/>
    <w:rsid w:val="001179F6"/>
    <w:rsid w:val="00241756"/>
    <w:rsid w:val="00336298"/>
    <w:rsid w:val="0033724A"/>
    <w:rsid w:val="0040668A"/>
    <w:rsid w:val="004A0768"/>
    <w:rsid w:val="00566CE5"/>
    <w:rsid w:val="006771C3"/>
    <w:rsid w:val="00853C27"/>
    <w:rsid w:val="00AC72CF"/>
    <w:rsid w:val="00B22082"/>
    <w:rsid w:val="00BB6D1A"/>
    <w:rsid w:val="00F2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983E"/>
  <w15:chartTrackingRefBased/>
  <w15:docId w15:val="{7B85E4C2-DD02-47C1-A56C-4877E33B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clay</dc:creator>
  <cp:keywords/>
  <dc:description/>
  <cp:lastModifiedBy>lucie clay</cp:lastModifiedBy>
  <cp:revision>8</cp:revision>
  <dcterms:created xsi:type="dcterms:W3CDTF">2020-04-29T07:18:00Z</dcterms:created>
  <dcterms:modified xsi:type="dcterms:W3CDTF">2020-04-29T08:06:00Z</dcterms:modified>
</cp:coreProperties>
</file>