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356BE" w14:textId="77777777" w:rsidR="00DE70A4" w:rsidRPr="00CA64D1" w:rsidRDefault="00CA64D1">
      <w:pPr>
        <w:rPr>
          <w:color w:val="FF0000"/>
          <w:sz w:val="36"/>
          <w:szCs w:val="36"/>
        </w:rPr>
      </w:pPr>
      <w:r w:rsidRPr="00CA64D1">
        <w:rPr>
          <w:color w:val="FF0000"/>
          <w:sz w:val="36"/>
          <w:szCs w:val="36"/>
        </w:rPr>
        <w:t>CORRECTION calcul mental CM1</w:t>
      </w:r>
    </w:p>
    <w:p w14:paraId="414387A6" w14:textId="77777777" w:rsidR="00CA64D1" w:rsidRDefault="00CA64D1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Le quart de : 180 – 484 – 164 – 808 – 1212 – 224 – 488 – 32</w:t>
      </w:r>
    </w:p>
    <w:p w14:paraId="56B7AFDD" w14:textId="77777777" w:rsidR="00CA64D1" w:rsidRDefault="00CA64D1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 xml:space="preserve">   C’EST :       45 – 121 – 41 – 202 – 303 – 56 – 122 – 8 </w:t>
      </w:r>
    </w:p>
    <w:p w14:paraId="5FE292D7" w14:textId="77777777" w:rsidR="00CA64D1" w:rsidRDefault="00CA64D1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14:paraId="12282EFB" w14:textId="77777777" w:rsidR="00CA64D1" w:rsidRDefault="00CA64D1" w:rsidP="00CA64D1">
      <w:pPr>
        <w:rPr>
          <w:color w:val="FF0000"/>
          <w:sz w:val="36"/>
          <w:szCs w:val="36"/>
        </w:rPr>
      </w:pPr>
      <w:r w:rsidRPr="00CA64D1">
        <w:rPr>
          <w:color w:val="FF0000"/>
          <w:sz w:val="36"/>
          <w:szCs w:val="36"/>
        </w:rPr>
        <w:t>CORRECTION calcul mental CM</w:t>
      </w:r>
      <w:r>
        <w:rPr>
          <w:color w:val="FF0000"/>
          <w:sz w:val="36"/>
          <w:szCs w:val="36"/>
        </w:rPr>
        <w:t>2</w:t>
      </w:r>
    </w:p>
    <w:p w14:paraId="2A9F03BD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7,2 + 2,6 = 9,8</w:t>
      </w:r>
    </w:p>
    <w:p w14:paraId="315F381C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6,7+2,8 = 9,5</w:t>
      </w:r>
    </w:p>
    <w:p w14:paraId="2CF86AD5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13,3+5,5 = 18,8</w:t>
      </w:r>
    </w:p>
    <w:p w14:paraId="51272CFE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9,4+4,9 = 14,3</w:t>
      </w:r>
    </w:p>
    <w:p w14:paraId="66F5EE47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31,4+10,3 = 41,7</w:t>
      </w:r>
    </w:p>
    <w:p w14:paraId="03C30A1D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21,6+14,7 = 36,3</w:t>
      </w:r>
    </w:p>
    <w:p w14:paraId="6C67B8B9" w14:textId="77777777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24,1+2,7 = 26,8</w:t>
      </w:r>
    </w:p>
    <w:p w14:paraId="62268844" w14:textId="27DA65FF" w:rsidR="00CA64D1" w:rsidRDefault="00CA64D1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  <w:r>
        <w:rPr>
          <w:rFonts w:ascii="Arial" w:hAnsi="Arial" w:cs="Arial"/>
          <w:color w:val="666666"/>
          <w:sz w:val="19"/>
          <w:szCs w:val="19"/>
        </w:rPr>
        <w:t>30,5+10,6 = 41,1</w:t>
      </w:r>
    </w:p>
    <w:p w14:paraId="35A0DD91" w14:textId="6D5ACD6E" w:rsidR="00BF455F" w:rsidRDefault="00BF455F" w:rsidP="00CA64D1">
      <w:pPr>
        <w:pStyle w:val="NormalWeb"/>
        <w:shd w:val="clear" w:color="auto" w:fill="FFFFFF"/>
        <w:spacing w:before="0" w:beforeAutospacing="0" w:after="288" w:afterAutospacing="0"/>
        <w:rPr>
          <w:color w:val="FF0000"/>
          <w:sz w:val="36"/>
          <w:szCs w:val="36"/>
        </w:rPr>
      </w:pPr>
      <w:r w:rsidRPr="00CA64D1">
        <w:rPr>
          <w:color w:val="FF0000"/>
          <w:sz w:val="36"/>
          <w:szCs w:val="36"/>
        </w:rPr>
        <w:t>CORRECTION</w:t>
      </w:r>
      <w:r>
        <w:rPr>
          <w:color w:val="FF0000"/>
          <w:sz w:val="36"/>
          <w:szCs w:val="36"/>
        </w:rPr>
        <w:t xml:space="preserve"> ex 2 Rallye maths</w:t>
      </w:r>
    </w:p>
    <w:p w14:paraId="4CF09494" w14:textId="58D1A232" w:rsidR="00BF455F" w:rsidRDefault="000C30BE" w:rsidP="00CA64D1">
      <w:pPr>
        <w:pStyle w:val="NormalWeb"/>
        <w:shd w:val="clear" w:color="auto" w:fill="FFFFFF"/>
        <w:spacing w:before="0" w:beforeAutospacing="0" w:after="288" w:afterAutospacing="0"/>
        <w:rPr>
          <w:color w:val="FF0000"/>
          <w:sz w:val="36"/>
          <w:szCs w:val="36"/>
        </w:rPr>
      </w:pPr>
      <w:r>
        <w:rPr>
          <w:rFonts w:ascii="Arial" w:hAnsi="Arial" w:cs="Arial"/>
          <w:noProof/>
          <w:color w:val="66666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67570" wp14:editId="068BD8A5">
                <wp:simplePos x="0" y="0"/>
                <wp:positionH relativeFrom="column">
                  <wp:posOffset>462280</wp:posOffset>
                </wp:positionH>
                <wp:positionV relativeFrom="paragraph">
                  <wp:posOffset>151130</wp:posOffset>
                </wp:positionV>
                <wp:extent cx="2219325" cy="723900"/>
                <wp:effectExtent l="0" t="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7239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EDD5D" id="Connecteur droit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1.9pt" to="211.1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" strokecolor="windowText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66666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00631" wp14:editId="7D483585">
                <wp:simplePos x="0" y="0"/>
                <wp:positionH relativeFrom="margin">
                  <wp:posOffset>1910080</wp:posOffset>
                </wp:positionH>
                <wp:positionV relativeFrom="paragraph">
                  <wp:posOffset>150495</wp:posOffset>
                </wp:positionV>
                <wp:extent cx="752475" cy="2160000"/>
                <wp:effectExtent l="0" t="0" r="28575" b="3111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160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4313B" id="Connecteur droit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4pt,11.85pt" to="209.65pt,1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1E62D036" w14:textId="2DF1B86D" w:rsidR="00BF455F" w:rsidRDefault="00BF455F" w:rsidP="00CA64D1">
      <w:pPr>
        <w:pStyle w:val="NormalWeb"/>
        <w:shd w:val="clear" w:color="auto" w:fill="FFFFFF"/>
        <w:spacing w:before="0" w:beforeAutospacing="0" w:after="288" w:afterAutospacing="0"/>
        <w:rPr>
          <w:rFonts w:ascii="Arial" w:hAnsi="Arial" w:cs="Arial"/>
          <w:color w:val="666666"/>
          <w:sz w:val="19"/>
          <w:szCs w:val="19"/>
        </w:rPr>
      </w:pPr>
    </w:p>
    <w:p w14:paraId="7B468AAA" w14:textId="1C04458A" w:rsidR="00CA64D1" w:rsidRPr="00CA64D1" w:rsidRDefault="00C576AB" w:rsidP="00C576AB">
      <w:pPr>
        <w:tabs>
          <w:tab w:val="left" w:pos="3630"/>
        </w:tabs>
        <w:rPr>
          <w:color w:val="FF0000"/>
          <w:sz w:val="36"/>
          <w:szCs w:val="36"/>
        </w:rPr>
      </w:pPr>
      <w:r>
        <w:rPr>
          <w:rFonts w:ascii="Arial" w:hAnsi="Arial" w:cs="Arial"/>
          <w:noProof/>
          <w:color w:val="66666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D0B93" wp14:editId="118DE6DE">
                <wp:simplePos x="0" y="0"/>
                <wp:positionH relativeFrom="margin">
                  <wp:posOffset>476250</wp:posOffset>
                </wp:positionH>
                <wp:positionV relativeFrom="paragraph">
                  <wp:posOffset>117475</wp:posOffset>
                </wp:positionV>
                <wp:extent cx="0" cy="1439545"/>
                <wp:effectExtent l="0" t="0" r="38100" b="2730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12B34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9.25pt" to="37.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color w:val="FF0000"/>
          <w:sz w:val="36"/>
          <w:szCs w:val="36"/>
        </w:rPr>
        <w:tab/>
      </w:r>
      <w:bookmarkStart w:id="0" w:name="_GoBack"/>
      <w:bookmarkEnd w:id="0"/>
    </w:p>
    <w:p w14:paraId="5C42A686" w14:textId="49F20CA6" w:rsidR="00CA64D1" w:rsidRDefault="00CA64D1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14:paraId="03FB4BCF" w14:textId="3A4B7CC4" w:rsidR="00CA64D1" w:rsidRDefault="00CA64D1">
      <w:pPr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</w:p>
    <w:p w14:paraId="5A97F19B" w14:textId="236C113F" w:rsidR="00CA64D1" w:rsidRDefault="00542728">
      <w:r>
        <w:rPr>
          <w:rFonts w:ascii="Arial" w:hAnsi="Arial" w:cs="Arial"/>
          <w:noProof/>
          <w:color w:val="66666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6690D" wp14:editId="065B70CB">
                <wp:simplePos x="0" y="0"/>
                <wp:positionH relativeFrom="column">
                  <wp:posOffset>461645</wp:posOffset>
                </wp:positionH>
                <wp:positionV relativeFrom="paragraph">
                  <wp:posOffset>650240</wp:posOffset>
                </wp:positionV>
                <wp:extent cx="144000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89D3A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51.2pt" to="149.7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sectPr w:rsidR="00CA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D1"/>
    <w:rsid w:val="000C30BE"/>
    <w:rsid w:val="00542728"/>
    <w:rsid w:val="00BF455F"/>
    <w:rsid w:val="00C576AB"/>
    <w:rsid w:val="00CA64D1"/>
    <w:rsid w:val="00D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A1F7"/>
  <w15:chartTrackingRefBased/>
  <w15:docId w15:val="{8AE0B2F2-F316-44DA-86DC-64B0182D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clay</dc:creator>
  <cp:keywords/>
  <dc:description/>
  <cp:lastModifiedBy>lucie clay</cp:lastModifiedBy>
  <cp:revision>5</cp:revision>
  <dcterms:created xsi:type="dcterms:W3CDTF">2020-06-10T09:54:00Z</dcterms:created>
  <dcterms:modified xsi:type="dcterms:W3CDTF">2020-06-10T10:23:00Z</dcterms:modified>
</cp:coreProperties>
</file>